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78645"/>
            <wp:effectExtent l="0" t="0" r="0" b="0"/>
            <wp:docPr id="1" name="Рисунок 1" descr="C:\Users\Nikita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0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C19" w:rsidRDefault="004B3C19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2C" w:rsidRPr="00062F1D" w:rsidRDefault="0048042C" w:rsidP="0048042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8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8042C" w:rsidRPr="00062F1D" w:rsidRDefault="0048042C" w:rsidP="0048042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42C" w:rsidRPr="001D717B" w:rsidRDefault="00FA4E45" w:rsidP="00FA4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5D">
        <w:rPr>
          <w:rFonts w:ascii="Times New Roman" w:hAnsi="Times New Roman" w:cs="Times New Roman"/>
          <w:sz w:val="28"/>
          <w:szCs w:val="28"/>
        </w:rPr>
        <w:t>Рабочая программа внеурочной деятел</w:t>
      </w:r>
      <w:r>
        <w:rPr>
          <w:rFonts w:ascii="Times New Roman" w:hAnsi="Times New Roman" w:cs="Times New Roman"/>
          <w:sz w:val="28"/>
          <w:szCs w:val="28"/>
        </w:rPr>
        <w:t>ьности «</w:t>
      </w:r>
      <w:r w:rsidR="001935E0">
        <w:rPr>
          <w:rFonts w:ascii="Times New Roman" w:hAnsi="Times New Roman" w:cs="Times New Roman"/>
          <w:sz w:val="28"/>
          <w:szCs w:val="28"/>
        </w:rPr>
        <w:t>Мы - патриоты</w:t>
      </w:r>
      <w:r w:rsidRPr="0081655D">
        <w:rPr>
          <w:rFonts w:ascii="Times New Roman" w:hAnsi="Times New Roman" w:cs="Times New Roman"/>
          <w:sz w:val="28"/>
          <w:szCs w:val="28"/>
        </w:rPr>
        <w:t>»</w:t>
      </w:r>
      <w:r w:rsidRPr="00816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55D">
        <w:rPr>
          <w:rFonts w:ascii="Times New Roman" w:hAnsi="Times New Roman" w:cs="Times New Roman"/>
          <w:sz w:val="28"/>
          <w:szCs w:val="28"/>
        </w:rPr>
        <w:t xml:space="preserve"> представлена по </w:t>
      </w:r>
      <w:r w:rsidR="00DE1582">
        <w:rPr>
          <w:rFonts w:ascii="Times New Roman" w:hAnsi="Times New Roman" w:cs="Times New Roman"/>
          <w:sz w:val="28"/>
          <w:szCs w:val="28"/>
        </w:rPr>
        <w:t xml:space="preserve">социальному </w:t>
      </w:r>
      <w:r w:rsidRPr="0081655D">
        <w:rPr>
          <w:rFonts w:ascii="Times New Roman" w:hAnsi="Times New Roman" w:cs="Times New Roman"/>
          <w:sz w:val="28"/>
          <w:szCs w:val="28"/>
        </w:rPr>
        <w:t xml:space="preserve"> направлению и ори</w:t>
      </w:r>
      <w:r w:rsidR="00DE1582">
        <w:rPr>
          <w:rFonts w:ascii="Times New Roman" w:hAnsi="Times New Roman" w:cs="Times New Roman"/>
          <w:sz w:val="28"/>
          <w:szCs w:val="28"/>
        </w:rPr>
        <w:t>ентирована на учащихся 7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042C" w:rsidRPr="001D717B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на основе: </w:t>
      </w:r>
    </w:p>
    <w:p w:rsidR="001D717B" w:rsidRDefault="0048042C" w:rsidP="00480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7B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1D717B" w:rsidRDefault="0048042C" w:rsidP="00480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7B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2011года).</w:t>
      </w:r>
    </w:p>
    <w:p w:rsidR="001D717B" w:rsidRDefault="0048042C" w:rsidP="00480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7B">
        <w:rPr>
          <w:rFonts w:ascii="Times New Roman" w:eastAsia="Calibri" w:hAnsi="Times New Roman" w:cs="Times New Roman"/>
          <w:sz w:val="28"/>
          <w:szCs w:val="28"/>
        </w:rPr>
        <w:t>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(Зарегистрировано в Минюсте РФ 02.02.2011 N 19676)</w:t>
      </w:r>
    </w:p>
    <w:p w:rsidR="0048042C" w:rsidRPr="001D717B" w:rsidRDefault="0048042C" w:rsidP="00480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17B">
        <w:rPr>
          <w:rFonts w:ascii="Times New Roman" w:eastAsia="Calibri" w:hAnsi="Times New Roman" w:cs="Times New Roman"/>
          <w:sz w:val="28"/>
          <w:szCs w:val="28"/>
        </w:rPr>
        <w:t xml:space="preserve">Письмо МОН от 27.09.2012 № 47-14800/12-14 «Об организации внеурочной деятельности в общеобразовательных учреждениях, реализующих ФГОС начального и основного общего образования </w:t>
      </w:r>
    </w:p>
    <w:p w:rsidR="00A26966" w:rsidRPr="00F50A8E" w:rsidRDefault="00A622DB" w:rsidP="00F50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данной программы выражается в том, что в</w:t>
      </w:r>
      <w:r w:rsidR="002A54D8" w:rsidRPr="002A54D8">
        <w:rPr>
          <w:rFonts w:ascii="Times New Roman" w:eastAsia="Times New Roman" w:hAnsi="Times New Roman" w:cs="Times New Roman"/>
          <w:sz w:val="28"/>
          <w:szCs w:val="28"/>
        </w:rPr>
        <w:t>оспитание патриота страны – одно из главных условий национального возрождения. Формирование в молодежи таких качеств, как гражданственность, уважение к правам и свободам человека, любовь к Родине, семье, является одним из основополагающих принципов государственной политики в области образования, закрепленных в Законе “Об образовании” Российской Федерации. 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Воспитание патриотических чу</w:t>
      </w:r>
      <w:proofErr w:type="gramStart"/>
      <w:r w:rsidR="002A54D8" w:rsidRPr="002A54D8">
        <w:rPr>
          <w:rFonts w:ascii="Times New Roman" w:eastAsia="Times New Roman" w:hAnsi="Times New Roman" w:cs="Times New Roman"/>
          <w:sz w:val="28"/>
          <w:szCs w:val="28"/>
        </w:rPr>
        <w:t>вств сл</w:t>
      </w:r>
      <w:proofErr w:type="gramEnd"/>
      <w:r w:rsidR="002A54D8" w:rsidRPr="002A54D8">
        <w:rPr>
          <w:rFonts w:ascii="Times New Roman" w:eastAsia="Times New Roman" w:hAnsi="Times New Roman" w:cs="Times New Roman"/>
          <w:sz w:val="28"/>
          <w:szCs w:val="28"/>
        </w:rPr>
        <w:t xml:space="preserve">едует проводить через осознание ребенком причастности ко всем процессам, происходящим в </w:t>
      </w:r>
      <w:r w:rsidR="002A54D8" w:rsidRPr="00F50A8E">
        <w:rPr>
          <w:rFonts w:ascii="Times New Roman" w:eastAsia="Times New Roman" w:hAnsi="Times New Roman" w:cs="Times New Roman"/>
          <w:sz w:val="28"/>
          <w:szCs w:val="28"/>
        </w:rPr>
        <w:t xml:space="preserve">родном крае.   </w:t>
      </w:r>
    </w:p>
    <w:p w:rsidR="00F50A8E" w:rsidRPr="00F50A8E" w:rsidRDefault="00F50A8E" w:rsidP="00F50A8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hAnsi="Times New Roman" w:cs="Times New Roman"/>
          <w:i/>
          <w:sz w:val="28"/>
          <w:szCs w:val="28"/>
        </w:rPr>
        <w:t>Цель работы по патриотическому воспитанию:</w:t>
      </w:r>
    </w:p>
    <w:p w:rsidR="00F50A8E" w:rsidRPr="00F50A8E" w:rsidRDefault="00F50A8E" w:rsidP="00F5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чувств любви к прошлому, настоящему и будущему страны, родного края, своего города и села;</w:t>
      </w:r>
    </w:p>
    <w:p w:rsidR="00F50A8E" w:rsidRPr="00F50A8E" w:rsidRDefault="00F50A8E" w:rsidP="00F5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hAnsi="Times New Roman" w:cs="Times New Roman"/>
          <w:sz w:val="28"/>
          <w:szCs w:val="28"/>
        </w:rPr>
        <w:t>сохранение истории нашего края для будущих поколений;</w:t>
      </w:r>
    </w:p>
    <w:p w:rsidR="00F50A8E" w:rsidRPr="00F50A8E" w:rsidRDefault="00F50A8E" w:rsidP="00F5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hAnsi="Times New Roman" w:cs="Times New Roman"/>
          <w:sz w:val="28"/>
          <w:szCs w:val="28"/>
        </w:rPr>
        <w:t>воспитание патриотизма, гуманизма, толерантности, любви к своей семье.</w:t>
      </w:r>
    </w:p>
    <w:p w:rsidR="00F50A8E" w:rsidRDefault="00F50A8E" w:rsidP="00F50A8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hAnsi="Times New Roman" w:cs="Times New Roman"/>
          <w:i/>
          <w:sz w:val="28"/>
          <w:szCs w:val="28"/>
        </w:rPr>
        <w:t xml:space="preserve">Для достижения цели должны решаться следующие задачи:  </w:t>
      </w:r>
    </w:p>
    <w:p w:rsidR="00F50A8E" w:rsidRPr="00F50A8E" w:rsidRDefault="00F50A8E" w:rsidP="00F50A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eastAsia="Times New Roman" w:hAnsi="Times New Roman" w:cs="Times New Roman"/>
          <w:sz w:val="28"/>
          <w:szCs w:val="28"/>
        </w:rPr>
        <w:t xml:space="preserve">сохранять и развивать чувства гордости за свою страну, край, школу, семью; </w:t>
      </w:r>
    </w:p>
    <w:p w:rsidR="00F50A8E" w:rsidRPr="00F50A8E" w:rsidRDefault="00F50A8E" w:rsidP="00F50A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воспитать интерес к познанию и сохранению культурных ценностей своего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A8E" w:rsidRPr="00F50A8E" w:rsidRDefault="00F50A8E" w:rsidP="00F50A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eastAsia="Times New Roman" w:hAnsi="Times New Roman" w:cs="Times New Roman"/>
          <w:sz w:val="28"/>
          <w:szCs w:val="28"/>
        </w:rPr>
        <w:t>сформировать внутреннюю потребность личности в постоянном самосовершенствовании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A8E" w:rsidRPr="00F50A8E" w:rsidRDefault="00F50A8E" w:rsidP="00F50A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8E">
        <w:rPr>
          <w:rFonts w:ascii="Times New Roman" w:eastAsia="Times New Roman" w:hAnsi="Times New Roman" w:cs="Times New Roman"/>
          <w:sz w:val="28"/>
          <w:szCs w:val="28"/>
        </w:rPr>
        <w:t>вести постоянную работу по социализации обучающихся, готовить их к жизни в современной действительности;</w:t>
      </w:r>
    </w:p>
    <w:p w:rsidR="002F2A3C" w:rsidRPr="002F2A3C" w:rsidRDefault="0027147B" w:rsidP="002F2A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основе: Примерные программы внеурочной деятельности. Начальное и основное образование. / (В.А. Горский, А.А. Тимофеев, Д.В. Смирнов и др.); под ред. В.А. Горского. – 4-е изд. – М.: Просвещение, 2014</w:t>
      </w:r>
      <w:r w:rsidR="004F7D7B" w:rsidRPr="00F50A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A3C" w:rsidRPr="002F2A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A3C" w:rsidRPr="002F2A3C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gramStart"/>
      <w:r w:rsidR="002F2A3C" w:rsidRPr="002F2A3C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184D10">
        <w:rPr>
          <w:rFonts w:ascii="Times New Roman" w:hAnsi="Times New Roman" w:cs="Times New Roman"/>
          <w:sz w:val="28"/>
          <w:szCs w:val="28"/>
        </w:rPr>
        <w:t>17</w:t>
      </w:r>
      <w:r w:rsidR="002F2A3C" w:rsidRPr="002F2A3C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 w:rsidR="00184D10">
        <w:rPr>
          <w:rFonts w:ascii="Times New Roman" w:hAnsi="Times New Roman" w:cs="Times New Roman"/>
          <w:sz w:val="28"/>
          <w:szCs w:val="28"/>
        </w:rPr>
        <w:t xml:space="preserve"> </w:t>
      </w:r>
      <w:r w:rsidR="002F2A3C" w:rsidRPr="002F2A3C">
        <w:rPr>
          <w:rFonts w:ascii="Times New Roman" w:hAnsi="Times New Roman" w:cs="Times New Roman"/>
          <w:sz w:val="28"/>
          <w:szCs w:val="28"/>
        </w:rPr>
        <w:t>количество часов в год указано</w:t>
      </w:r>
      <w:proofErr w:type="gramEnd"/>
      <w:r w:rsidR="002F2A3C" w:rsidRPr="002F2A3C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2F2A3C" w:rsidRPr="002F2A3C">
        <w:rPr>
          <w:rFonts w:ascii="Times New Roman" w:hAnsi="Times New Roman" w:cs="Times New Roman"/>
          <w:bCs/>
          <w:sz w:val="28"/>
          <w:szCs w:val="28"/>
        </w:rPr>
        <w:t>34</w:t>
      </w:r>
      <w:r w:rsidR="002F2A3C" w:rsidRPr="002F2A3C">
        <w:rPr>
          <w:rFonts w:ascii="Times New Roman" w:hAnsi="Times New Roman" w:cs="Times New Roman"/>
          <w:sz w:val="28"/>
          <w:szCs w:val="28"/>
        </w:rPr>
        <w:t xml:space="preserve"> </w:t>
      </w:r>
      <w:r w:rsidR="002F2A3C" w:rsidRPr="002F2A3C">
        <w:rPr>
          <w:rFonts w:ascii="Times New Roman" w:hAnsi="Times New Roman" w:cs="Times New Roman"/>
          <w:bCs/>
          <w:sz w:val="28"/>
          <w:szCs w:val="28"/>
        </w:rPr>
        <w:t>учебных</w:t>
      </w:r>
      <w:r w:rsidR="002F2A3C" w:rsidRPr="002F2A3C">
        <w:rPr>
          <w:rFonts w:ascii="Times New Roman" w:hAnsi="Times New Roman" w:cs="Times New Roman"/>
          <w:sz w:val="28"/>
          <w:szCs w:val="28"/>
        </w:rPr>
        <w:t xml:space="preserve"> </w:t>
      </w:r>
      <w:r w:rsidR="002F2A3C" w:rsidRPr="002F2A3C">
        <w:rPr>
          <w:rFonts w:ascii="Times New Roman" w:hAnsi="Times New Roman" w:cs="Times New Roman"/>
          <w:bCs/>
          <w:sz w:val="28"/>
          <w:szCs w:val="28"/>
        </w:rPr>
        <w:t>недель.</w:t>
      </w:r>
    </w:p>
    <w:p w:rsidR="004B5C9C" w:rsidRDefault="004B5C9C" w:rsidP="00933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115" w:rsidRPr="00791CFF" w:rsidRDefault="00933115" w:rsidP="009331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0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9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курса</w:t>
      </w:r>
      <w:r w:rsidR="00AF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8454D4" w:rsidRPr="00D9431B" w:rsidRDefault="008454D4" w:rsidP="00845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D4">
        <w:rPr>
          <w:rFonts w:asciiTheme="majorHAnsi" w:hAnsiTheme="majorHAnsi" w:cs="Times New Roman"/>
          <w:i/>
          <w:sz w:val="28"/>
          <w:szCs w:val="28"/>
        </w:rPr>
        <w:t>Личностными результатами</w:t>
      </w:r>
      <w:r w:rsidRPr="00D9431B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социальному</w:t>
      </w:r>
      <w:r w:rsidRPr="00D9431B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>
        <w:rPr>
          <w:rFonts w:ascii="Times New Roman" w:hAnsi="Times New Roman" w:cs="Times New Roman"/>
          <w:sz w:val="28"/>
          <w:szCs w:val="28"/>
        </w:rPr>
        <w:t>Мы  - патриоты</w:t>
      </w:r>
      <w:r w:rsidRPr="00D9431B">
        <w:rPr>
          <w:rFonts w:ascii="Times New Roman" w:hAnsi="Times New Roman" w:cs="Times New Roman"/>
          <w:sz w:val="28"/>
          <w:szCs w:val="28"/>
        </w:rPr>
        <w:t xml:space="preserve">» </w:t>
      </w:r>
      <w:r w:rsidRPr="00D9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1B">
        <w:rPr>
          <w:rFonts w:ascii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</w:r>
      <w:r w:rsidRPr="00D9431B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Pr="008454D4">
        <w:rPr>
          <w:rFonts w:ascii="Times New Roman" w:hAnsi="Times New Roman" w:cs="Times New Roman"/>
          <w:bCs/>
          <w:sz w:val="28"/>
          <w:szCs w:val="28"/>
        </w:rPr>
        <w:t>оценить</w:t>
      </w:r>
      <w:r w:rsidRPr="008454D4">
        <w:rPr>
          <w:rFonts w:ascii="Times New Roman" w:hAnsi="Times New Roman" w:cs="Times New Roman"/>
          <w:sz w:val="28"/>
          <w:szCs w:val="28"/>
        </w:rPr>
        <w:t xml:space="preserve"> </w:t>
      </w:r>
      <w:r w:rsidRPr="00D9431B">
        <w:rPr>
          <w:rFonts w:ascii="Times New Roman" w:hAnsi="Times New Roman" w:cs="Times New Roman"/>
          <w:sz w:val="28"/>
          <w:szCs w:val="28"/>
        </w:rPr>
        <w:t>как хорошие или плохие;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31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9431B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D9431B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D9431B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мире;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положительная мотивация учебной деятельности;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самооценка на основе критериев успешности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навыки сотрудничества в разных ситуациях, умение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4D4" w:rsidRPr="00D9431B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сознание необходимости получения знаний, как средств реализации ко</w:t>
      </w:r>
      <w:r>
        <w:rPr>
          <w:rFonts w:ascii="Times New Roman" w:hAnsi="Times New Roman" w:cs="Times New Roman"/>
          <w:sz w:val="28"/>
          <w:szCs w:val="28"/>
        </w:rPr>
        <w:t>ммуникативных умений и навыков;</w:t>
      </w:r>
    </w:p>
    <w:p w:rsidR="008454D4" w:rsidRDefault="008454D4" w:rsidP="00845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формирование чувства любви к Родине, уважения к ее истории, культуре, традициям, народам нормам общественной жизни.</w:t>
      </w:r>
    </w:p>
    <w:p w:rsidR="008454D4" w:rsidRPr="008454D4" w:rsidRDefault="008454D4" w:rsidP="008454D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      </w:t>
      </w:r>
      <w:r w:rsidRPr="008454D4">
        <w:rPr>
          <w:rFonts w:asciiTheme="majorHAnsi" w:hAnsiTheme="majorHAnsi" w:cs="Times New Roman"/>
          <w:i/>
          <w:sz w:val="28"/>
          <w:szCs w:val="28"/>
        </w:rPr>
        <w:t>Метапредметными</w:t>
      </w:r>
      <w:r w:rsidRPr="0084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4D4">
        <w:rPr>
          <w:rFonts w:ascii="Times New Roman" w:hAnsi="Times New Roman" w:cs="Times New Roman"/>
          <w:sz w:val="28"/>
          <w:szCs w:val="28"/>
        </w:rPr>
        <w:t xml:space="preserve">результатами программы внеурочной деятельности по </w:t>
      </w:r>
      <w:r w:rsidR="00F71A5F">
        <w:rPr>
          <w:rFonts w:ascii="Times New Roman" w:hAnsi="Times New Roman" w:cs="Times New Roman"/>
          <w:sz w:val="28"/>
          <w:szCs w:val="28"/>
        </w:rPr>
        <w:t>социальному</w:t>
      </w:r>
      <w:r w:rsidRPr="008454D4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="00DE5FB9">
        <w:rPr>
          <w:rFonts w:ascii="Times New Roman" w:hAnsi="Times New Roman" w:cs="Times New Roman"/>
          <w:sz w:val="28"/>
          <w:szCs w:val="28"/>
        </w:rPr>
        <w:t>Мы - патриоты</w:t>
      </w:r>
      <w:r w:rsidRPr="008454D4">
        <w:rPr>
          <w:rFonts w:ascii="Times New Roman" w:hAnsi="Times New Roman" w:cs="Times New Roman"/>
          <w:sz w:val="28"/>
          <w:szCs w:val="28"/>
        </w:rPr>
        <w:t>» является формирование следующих универсальных учебных действий (УУД):</w:t>
      </w:r>
    </w:p>
    <w:p w:rsidR="008454D4" w:rsidRPr="00D96130" w:rsidRDefault="008454D4" w:rsidP="008454D4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13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8454D4" w:rsidRPr="00D9431B" w:rsidRDefault="008454D4" w:rsidP="008454D4">
      <w:pPr>
        <w:pStyle w:val="a4"/>
        <w:numPr>
          <w:ilvl w:val="0"/>
          <w:numId w:val="7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умение осуществлять информационный поиск для выполнения учебных  задач;  </w:t>
      </w:r>
    </w:p>
    <w:p w:rsidR="008454D4" w:rsidRPr="00D9431B" w:rsidRDefault="008454D4" w:rsidP="008454D4">
      <w:pPr>
        <w:pStyle w:val="a4"/>
        <w:numPr>
          <w:ilvl w:val="0"/>
          <w:numId w:val="7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освоение правил и норм социокультурного взаимодействия </w:t>
      </w:r>
      <w:proofErr w:type="gramStart"/>
      <w:r w:rsidRPr="00D943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431B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8454D4" w:rsidRPr="00D9431B" w:rsidRDefault="008454D4" w:rsidP="008454D4">
      <w:pPr>
        <w:pStyle w:val="a4"/>
        <w:numPr>
          <w:ilvl w:val="0"/>
          <w:numId w:val="7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товарищей; </w:t>
      </w:r>
    </w:p>
    <w:p w:rsidR="008454D4" w:rsidRPr="00D9431B" w:rsidRDefault="008454D4" w:rsidP="008454D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lastRenderedPageBreak/>
        <w:t>совершенствование в умениях чтения, слушания обществоведческой литературы, историко-художественной и историко-популярной литературы;</w:t>
      </w:r>
    </w:p>
    <w:p w:rsidR="008454D4" w:rsidRPr="00D9431B" w:rsidRDefault="008454D4" w:rsidP="008454D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адекватно воспринимать предложения и оценку учителей, товарищей,</w:t>
      </w:r>
      <w:r w:rsidRPr="00D9431B">
        <w:rPr>
          <w:rFonts w:ascii="Times New Roman" w:hAnsi="Times New Roman" w:cs="Times New Roman"/>
          <w:sz w:val="28"/>
          <w:szCs w:val="28"/>
        </w:rPr>
        <w:t xml:space="preserve"> </w:t>
      </w: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 других людей;</w:t>
      </w:r>
    </w:p>
    <w:p w:rsidR="008454D4" w:rsidRPr="00D96130" w:rsidRDefault="008454D4" w:rsidP="008454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130">
        <w:rPr>
          <w:rFonts w:ascii="Times New Roman" w:hAnsi="Times New Roman" w:cs="Times New Roman"/>
          <w:i/>
          <w:sz w:val="28"/>
          <w:szCs w:val="28"/>
        </w:rPr>
        <w:t>2. Познавательные УУД:</w:t>
      </w:r>
    </w:p>
    <w:p w:rsidR="008454D4" w:rsidRPr="00D9431B" w:rsidRDefault="008454D4" w:rsidP="008454D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8454D4" w:rsidRPr="00D9431B" w:rsidRDefault="008454D4" w:rsidP="008454D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D9431B">
        <w:rPr>
          <w:rFonts w:ascii="Times New Roman" w:hAnsi="Times New Roman" w:cs="Times New Roman"/>
          <w:sz w:val="28"/>
          <w:szCs w:val="28"/>
        </w:rPr>
        <w:t xml:space="preserve">Иметь представление о понятиях: равноправие, хороший поступок, плохой поступок, правило, закон, права человека, Конституция, Декларация и Конвенция ООН, ребенок, государство, гражданство, милосердие, родословная, здоровый образ жизни, право, свобода, обязанность, ответственность. </w:t>
      </w:r>
      <w:proofErr w:type="gramEnd"/>
    </w:p>
    <w:p w:rsidR="008454D4" w:rsidRPr="00D9431B" w:rsidRDefault="008454D4" w:rsidP="008454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перерабатывать полученную информацию, делать выводы;</w:t>
      </w:r>
    </w:p>
    <w:p w:rsidR="008454D4" w:rsidRPr="00D9431B" w:rsidRDefault="008454D4" w:rsidP="008454D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владение навыками устанавливать и выявлять причинно-следственные связи в социуме;</w:t>
      </w:r>
    </w:p>
    <w:p w:rsidR="008454D4" w:rsidRPr="00D9431B" w:rsidRDefault="008454D4" w:rsidP="008454D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овладение основами правовой грамотности, правилами правового и нравственного поведения;</w:t>
      </w:r>
    </w:p>
    <w:p w:rsidR="008454D4" w:rsidRPr="00D9431B" w:rsidRDefault="008454D4" w:rsidP="008454D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знание наиболее значимых событий в истории материальной и духовной культуры России.</w:t>
      </w:r>
    </w:p>
    <w:p w:rsidR="008454D4" w:rsidRPr="00D9431B" w:rsidRDefault="008454D4" w:rsidP="008454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устанавливать причинно-следственные связи. 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31B">
        <w:rPr>
          <w:rFonts w:ascii="Times New Roman" w:hAnsi="Times New Roman" w:cs="Times New Roman"/>
          <w:b/>
          <w:i/>
          <w:sz w:val="28"/>
          <w:szCs w:val="28"/>
        </w:rPr>
        <w:t xml:space="preserve">           3.</w:t>
      </w:r>
      <w:r w:rsidRPr="00D96130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8454D4" w:rsidRPr="00D9431B" w:rsidRDefault="008454D4" w:rsidP="008454D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формулировать собственное мнение и позицию;</w:t>
      </w:r>
    </w:p>
    <w:p w:rsidR="008454D4" w:rsidRPr="00D9431B" w:rsidRDefault="008454D4" w:rsidP="008454D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договариваться и приходить к общему решению в совместной</w:t>
      </w:r>
      <w:r w:rsidRPr="00D9431B">
        <w:rPr>
          <w:rFonts w:ascii="Times New Roman" w:hAnsi="Times New Roman" w:cs="Times New Roman"/>
          <w:sz w:val="28"/>
          <w:szCs w:val="28"/>
        </w:rPr>
        <w:t xml:space="preserve"> </w:t>
      </w:r>
      <w:r w:rsidRPr="00D9431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в том числе в ситуации столкновения интересов;</w:t>
      </w:r>
    </w:p>
    <w:p w:rsidR="008454D4" w:rsidRPr="00D9431B" w:rsidRDefault="008454D4" w:rsidP="008454D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и следовать им;</w:t>
      </w:r>
    </w:p>
    <w:p w:rsidR="008454D4" w:rsidRPr="00D9431B" w:rsidRDefault="008454D4" w:rsidP="008454D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группе.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431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96130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1B">
        <w:rPr>
          <w:rFonts w:ascii="Times New Roman" w:eastAsia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31B">
        <w:rPr>
          <w:rFonts w:ascii="Times New Roman" w:hAnsi="Times New Roman" w:cs="Times New Roman"/>
          <w:sz w:val="28"/>
          <w:szCs w:val="28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31B">
        <w:rPr>
          <w:rFonts w:ascii="Times New Roman" w:hAnsi="Times New Roman" w:cs="Times New Roman"/>
          <w:sz w:val="28"/>
          <w:szCs w:val="28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1B">
        <w:rPr>
          <w:rFonts w:ascii="Times New Roman" w:eastAsia="Times New Roman" w:hAnsi="Times New Roman" w:cs="Times New Roman"/>
          <w:sz w:val="28"/>
          <w:szCs w:val="28"/>
        </w:rPr>
        <w:t>осознание ответственности за общее благополучие;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1B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1B">
        <w:rPr>
          <w:rFonts w:ascii="Times New Roman" w:eastAsia="Times New Roman" w:hAnsi="Times New Roman" w:cs="Times New Roman"/>
          <w:sz w:val="28"/>
          <w:szCs w:val="28"/>
        </w:rPr>
        <w:t>установка на здоровый образ жизни;</w:t>
      </w:r>
    </w:p>
    <w:p w:rsidR="008454D4" w:rsidRPr="00D9431B" w:rsidRDefault="008454D4" w:rsidP="008454D4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31B">
        <w:rPr>
          <w:rFonts w:ascii="Times New Roman" w:eastAsia="Times New Roman" w:hAnsi="Times New Roman" w:cs="Times New Roman"/>
          <w:sz w:val="28"/>
          <w:szCs w:val="28"/>
        </w:rPr>
        <w:t>самооценка.</w:t>
      </w:r>
    </w:p>
    <w:p w:rsidR="008454D4" w:rsidRPr="00D96130" w:rsidRDefault="008454D4" w:rsidP="008454D4">
      <w:pPr>
        <w:pStyle w:val="a4"/>
        <w:jc w:val="both"/>
        <w:rPr>
          <w:rFonts w:asciiTheme="majorHAnsi" w:hAnsiTheme="majorHAnsi" w:cs="Times New Roman"/>
          <w:i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96130">
        <w:rPr>
          <w:rFonts w:asciiTheme="majorHAnsi" w:hAnsiTheme="majorHAnsi" w:cs="Times New Roman"/>
          <w:i/>
          <w:sz w:val="28"/>
          <w:szCs w:val="28"/>
        </w:rPr>
        <w:t>Планируемые результаты программы внеурочной деятельности: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 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8454D4" w:rsidRPr="00D9431B" w:rsidRDefault="008454D4" w:rsidP="00845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       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8454D4" w:rsidRPr="00D96130" w:rsidRDefault="008454D4" w:rsidP="008454D4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8454D4" w:rsidRPr="00C968A6" w:rsidRDefault="008454D4" w:rsidP="00C968A6">
      <w:pPr>
        <w:spacing w:after="0" w:line="240" w:lineRule="auto"/>
        <w:ind w:firstLine="708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968A6">
        <w:rPr>
          <w:rFonts w:asciiTheme="majorHAnsi" w:hAnsiTheme="majorHAnsi" w:cs="Times New Roman"/>
          <w:i/>
          <w:sz w:val="28"/>
          <w:szCs w:val="28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8454D4" w:rsidRPr="00D9431B" w:rsidRDefault="008454D4" w:rsidP="00845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по </w:t>
      </w:r>
      <w:r w:rsidR="00C140ED">
        <w:rPr>
          <w:rFonts w:ascii="Times New Roman" w:hAnsi="Times New Roman" w:cs="Times New Roman"/>
          <w:sz w:val="28"/>
          <w:szCs w:val="28"/>
        </w:rPr>
        <w:t xml:space="preserve">социальному 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="00C140ED">
        <w:rPr>
          <w:rFonts w:ascii="Times New Roman" w:hAnsi="Times New Roman" w:cs="Times New Roman"/>
          <w:sz w:val="28"/>
          <w:szCs w:val="28"/>
        </w:rPr>
        <w:t>Мы - патриоты</w:t>
      </w:r>
      <w:r w:rsidRPr="00D9431B">
        <w:rPr>
          <w:rFonts w:ascii="Times New Roman" w:hAnsi="Times New Roman" w:cs="Times New Roman"/>
          <w:sz w:val="28"/>
          <w:szCs w:val="28"/>
        </w:rPr>
        <w:t xml:space="preserve">» обучающиеся должны </w:t>
      </w:r>
      <w:r w:rsidRPr="00C968A6">
        <w:rPr>
          <w:rFonts w:ascii="Times New Roman" w:hAnsi="Times New Roman" w:cs="Times New Roman"/>
          <w:i/>
          <w:sz w:val="28"/>
          <w:szCs w:val="28"/>
        </w:rPr>
        <w:t>знать:</w:t>
      </w:r>
      <w:r w:rsidRPr="00D9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D4" w:rsidRPr="00D9431B" w:rsidRDefault="008454D4" w:rsidP="008454D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ценностное отношение к России, своему народу, краю, государственной символике, законам РФ, старшему поколению, к природе;</w:t>
      </w:r>
    </w:p>
    <w:p w:rsidR="008454D4" w:rsidRPr="00D9431B" w:rsidRDefault="008454D4" w:rsidP="008454D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 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ним;</w:t>
      </w:r>
    </w:p>
    <w:p w:rsidR="008454D4" w:rsidRPr="00D9431B" w:rsidRDefault="008454D4" w:rsidP="008454D4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 xml:space="preserve">  учащиеся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  <w:r w:rsidRPr="00D9431B">
        <w:rPr>
          <w:rFonts w:ascii="Times New Roman" w:hAnsi="Times New Roman" w:cs="Times New Roman"/>
          <w:sz w:val="28"/>
          <w:szCs w:val="28"/>
        </w:rPr>
        <w:br/>
      </w:r>
      <w:r w:rsidRPr="00C96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Должны </w:t>
      </w:r>
      <w:r w:rsidRPr="00D943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Pr="00C96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уметь:</w:t>
      </w:r>
    </w:p>
    <w:p w:rsidR="008454D4" w:rsidRPr="00D9431B" w:rsidRDefault="008454D4" w:rsidP="008454D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8454D4" w:rsidRPr="00D9431B" w:rsidRDefault="008454D4" w:rsidP="008454D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отвечать за свои поступки;</w:t>
      </w:r>
    </w:p>
    <w:p w:rsidR="008454D4" w:rsidRPr="00D9431B" w:rsidRDefault="008454D4" w:rsidP="008454D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выбора;</w:t>
      </w:r>
    </w:p>
    <w:p w:rsidR="008454D4" w:rsidRPr="00D9431B" w:rsidRDefault="008454D4" w:rsidP="008454D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управлять своими эмоциями, эффективно взаимодействовать </w:t>
      </w:r>
      <w:proofErr w:type="gramStart"/>
      <w:r w:rsidRPr="00D9431B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431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владеть культурой общения;</w:t>
      </w:r>
      <w:r w:rsidRPr="00D943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4D4" w:rsidRPr="00D9431B" w:rsidRDefault="008454D4" w:rsidP="008454D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1B">
        <w:rPr>
          <w:rFonts w:ascii="Times New Roman" w:hAnsi="Times New Roman" w:cs="Times New Roman"/>
          <w:sz w:val="28"/>
          <w:szCs w:val="28"/>
        </w:rPr>
        <w:lastRenderedPageBreak/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умеют сочувствовать человеку, находящемуся в трудной ситуации, видеть красоту в окружающем мире.</w:t>
      </w:r>
    </w:p>
    <w:p w:rsidR="00895672" w:rsidRDefault="00895672" w:rsidP="0089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672" w:rsidRPr="00895672" w:rsidRDefault="00895672" w:rsidP="0089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9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5672">
        <w:rPr>
          <w:rFonts w:ascii="Times New Roman" w:hAnsi="Times New Roman" w:cs="Times New Roman"/>
          <w:b/>
          <w:sz w:val="28"/>
          <w:szCs w:val="28"/>
        </w:rPr>
        <w:t xml:space="preserve"> Содержание курса внеурочной деятельности</w:t>
      </w:r>
    </w:p>
    <w:p w:rsidR="00895672" w:rsidRPr="00895672" w:rsidRDefault="00895672" w:rsidP="00586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в себя пять блоков: </w:t>
      </w:r>
    </w:p>
    <w:p w:rsidR="005862B3" w:rsidRPr="005862B3" w:rsidRDefault="00895672" w:rsidP="005862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– россияне </w:t>
      </w:r>
    </w:p>
    <w:p w:rsidR="005862B3" w:rsidRPr="005862B3" w:rsidRDefault="00895672" w:rsidP="005862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3">
        <w:rPr>
          <w:rFonts w:ascii="Times New Roman" w:eastAsia="Times New Roman" w:hAnsi="Times New Roman" w:cs="Times New Roman"/>
          <w:bCs/>
          <w:sz w:val="28"/>
          <w:szCs w:val="28"/>
        </w:rPr>
        <w:t>Семья вся вместе – и душа на месте</w:t>
      </w:r>
    </w:p>
    <w:p w:rsidR="00895672" w:rsidRPr="005862B3" w:rsidRDefault="00895672" w:rsidP="005862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3">
        <w:rPr>
          <w:rFonts w:ascii="Times New Roman" w:eastAsia="Times New Roman" w:hAnsi="Times New Roman" w:cs="Times New Roman"/>
          <w:bCs/>
          <w:sz w:val="28"/>
          <w:szCs w:val="28"/>
        </w:rPr>
        <w:t>Школа – мой второй дом</w:t>
      </w:r>
    </w:p>
    <w:p w:rsidR="00895672" w:rsidRPr="00895672" w:rsidRDefault="00895672" w:rsidP="005862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672" w:rsidRPr="005862B3" w:rsidRDefault="00895672" w:rsidP="005862B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 w:rsidRPr="005862B3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1 блок «Мы – россияне»</w:t>
      </w:r>
      <w:r w:rsidR="00A34E75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(7 ч)</w:t>
      </w:r>
    </w:p>
    <w:p w:rsidR="00895672" w:rsidRPr="005862B3" w:rsidRDefault="00895672" w:rsidP="00586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62B3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895672" w:rsidRPr="00895672" w:rsidRDefault="00895672" w:rsidP="008956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воспитывать в детях уважение и любовь к своему Отечеству;</w:t>
      </w:r>
    </w:p>
    <w:p w:rsidR="00895672" w:rsidRPr="00895672" w:rsidRDefault="00895672" w:rsidP="008956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чувства ответственности </w:t>
      </w:r>
      <w:proofErr w:type="gramStart"/>
      <w:r w:rsidRPr="0089567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895672">
        <w:rPr>
          <w:rFonts w:ascii="Times New Roman" w:eastAsia="Times New Roman" w:hAnsi="Times New Roman" w:cs="Times New Roman"/>
          <w:sz w:val="28"/>
          <w:szCs w:val="28"/>
        </w:rPr>
        <w:t xml:space="preserve"> будущем своей страны.</w:t>
      </w:r>
    </w:p>
    <w:p w:rsidR="00895672" w:rsidRPr="00895672" w:rsidRDefault="00895672" w:rsidP="00586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3">
        <w:rPr>
          <w:rFonts w:asciiTheme="majorHAnsi" w:eastAsia="Times New Roman" w:hAnsiTheme="majorHAnsi" w:cs="Times New Roman"/>
          <w:bCs/>
          <w:i/>
          <w:sz w:val="28"/>
          <w:szCs w:val="28"/>
        </w:rPr>
        <w:t>Предполагаемый результат деятельности:</w:t>
      </w:r>
      <w:r w:rsidRPr="00895672">
        <w:rPr>
          <w:rFonts w:ascii="Times New Roman" w:eastAsia="Times New Roman" w:hAnsi="Times New Roman" w:cs="Times New Roman"/>
          <w:sz w:val="28"/>
          <w:szCs w:val="28"/>
        </w:rPr>
        <w:t> формирование у учащихся целостного представления об историческом пути России.</w:t>
      </w:r>
    </w:p>
    <w:p w:rsidR="00895672" w:rsidRPr="00895672" w:rsidRDefault="00895672" w:rsidP="008956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672" w:rsidRPr="005862B3" w:rsidRDefault="00895672" w:rsidP="00F52EF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5862B3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2 блок. «Семья вся вместе – и душа на месте»</w:t>
      </w:r>
      <w:r w:rsidR="00A34E75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(6 ч)</w:t>
      </w:r>
    </w:p>
    <w:p w:rsidR="00895672" w:rsidRPr="00F52EF5" w:rsidRDefault="00895672" w:rsidP="00F52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EF5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895672" w:rsidRPr="00895672" w:rsidRDefault="00895672" w:rsidP="008956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воспитывать в детях уважение и любовь к семье;</w:t>
      </w:r>
    </w:p>
    <w:p w:rsidR="00895672" w:rsidRPr="00895672" w:rsidRDefault="00895672" w:rsidP="0089567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формировать чувства ответственности перед будущей семьей.</w:t>
      </w:r>
    </w:p>
    <w:p w:rsidR="00895672" w:rsidRPr="00895672" w:rsidRDefault="00895672" w:rsidP="00F52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F5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Предполагаемый результат деятельности:</w:t>
      </w:r>
      <w:r w:rsidRPr="00895672">
        <w:rPr>
          <w:rFonts w:ascii="Times New Roman" w:eastAsia="Times New Roman" w:hAnsi="Times New Roman" w:cs="Times New Roman"/>
          <w:sz w:val="28"/>
          <w:szCs w:val="28"/>
        </w:rPr>
        <w:t> 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</w:t>
      </w:r>
    </w:p>
    <w:p w:rsidR="00895672" w:rsidRPr="00895672" w:rsidRDefault="00895672" w:rsidP="0089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672" w:rsidRPr="00A34E75" w:rsidRDefault="00895672" w:rsidP="00F52EF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A34E75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3 блок. «Школа – мой второй дом»</w:t>
      </w:r>
      <w:r w:rsidR="00A34E75" w:rsidRPr="00A34E75"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 xml:space="preserve"> (4 ч)</w:t>
      </w:r>
    </w:p>
    <w:p w:rsidR="00895672" w:rsidRPr="00F52EF5" w:rsidRDefault="00895672" w:rsidP="00F52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EF5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895672" w:rsidRPr="00895672" w:rsidRDefault="00895672" w:rsidP="008956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895672" w:rsidRPr="00895672" w:rsidRDefault="00895672" w:rsidP="008956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воспитывать сознательное отношение к учебе, развивать познавательную активность;</w:t>
      </w:r>
    </w:p>
    <w:p w:rsidR="00895672" w:rsidRPr="00895672" w:rsidRDefault="00895672" w:rsidP="008956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воспитывать сознательную дисциплину и культуру поведения;</w:t>
      </w:r>
    </w:p>
    <w:p w:rsidR="00895672" w:rsidRPr="00895672" w:rsidRDefault="00895672" w:rsidP="008956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вырабатывать потребность учащихся в постоянном пополнении своих знаний;</w:t>
      </w:r>
    </w:p>
    <w:p w:rsidR="00895672" w:rsidRPr="00895672" w:rsidRDefault="00895672" w:rsidP="008956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672">
        <w:rPr>
          <w:rFonts w:ascii="Times New Roman" w:eastAsia="Times New Roman" w:hAnsi="Times New Roman" w:cs="Times New Roman"/>
          <w:sz w:val="28"/>
          <w:szCs w:val="28"/>
        </w:rPr>
        <w:t>воспитывать сознательную готовность выполнять Устав школы.</w:t>
      </w:r>
    </w:p>
    <w:p w:rsidR="004B5C9C" w:rsidRDefault="00895672" w:rsidP="00DE5F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F0D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Предполагаемый результат деятельности:</w:t>
      </w:r>
      <w:r w:rsidRPr="002D1F0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95672">
        <w:rPr>
          <w:rFonts w:ascii="Times New Roman" w:eastAsia="Times New Roman" w:hAnsi="Times New Roman" w:cs="Times New Roman"/>
          <w:sz w:val="28"/>
          <w:szCs w:val="28"/>
        </w:rPr>
        <w:t xml:space="preserve">осознание учеником роли знаний в жизни человека, овладение этикой взаимоотношений “ученик – учитель”, “ученик-ученик”, выполнение распорядка работы школы и возложенных на учащегося обязанностей, умение пользоваться правами </w:t>
      </w:r>
      <w:r w:rsidRPr="00895672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4B5C9C" w:rsidRDefault="004B5C9C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82" w:rsidRDefault="00DE1582" w:rsidP="003B3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18C" w:rsidRDefault="00CF718C" w:rsidP="00CF71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CA" w:rsidRPr="00680BC6" w:rsidRDefault="003B3ECA" w:rsidP="00CF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680B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0BC6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</w:t>
      </w:r>
      <w:r w:rsidR="00680BC6" w:rsidRPr="00680BC6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 в 7 классе «Мы -патриоты» на 2020-2021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49"/>
        <w:gridCol w:w="3626"/>
        <w:gridCol w:w="1577"/>
        <w:gridCol w:w="1417"/>
        <w:gridCol w:w="1985"/>
      </w:tblGrid>
      <w:tr w:rsidR="004F2885" w:rsidRPr="00680BC6" w:rsidTr="00C56C7C">
        <w:trPr>
          <w:trHeight w:val="759"/>
        </w:trPr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4F2885" w:rsidRPr="00680BC6" w:rsidTr="00C56C7C">
        <w:trPr>
          <w:trHeight w:val="343"/>
        </w:trPr>
        <w:tc>
          <w:tcPr>
            <w:tcW w:w="1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885" w:rsidRPr="00680BC6" w:rsidRDefault="004F2885" w:rsidP="00C56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фактическое</w:t>
            </w:r>
          </w:p>
        </w:tc>
      </w:tr>
      <w:tr w:rsidR="004F2885" w:rsidRPr="00680BC6" w:rsidTr="00C56C7C">
        <w:trPr>
          <w:trHeight w:val="14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F2885" w:rsidRPr="00680BC6" w:rsidRDefault="006540D7" w:rsidP="00CF718C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</w:pPr>
            <w:r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>Мы - россияне</w:t>
            </w:r>
            <w:r w:rsidR="004F2885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 xml:space="preserve"> (</w:t>
            </w:r>
            <w:r w:rsidR="00405EF4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>7</w:t>
            </w:r>
            <w:r w:rsidR="004F2885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 xml:space="preserve"> ч)</w:t>
            </w:r>
          </w:p>
        </w:tc>
      </w:tr>
      <w:tr w:rsidR="006540D7" w:rsidRPr="00680BC6" w:rsidTr="006540D7">
        <w:trPr>
          <w:trHeight w:val="44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6540D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left="720"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Наша Родина </w:t>
            </w:r>
            <w:proofErr w:type="gramStart"/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6540D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символы России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6540D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город страны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Кремль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D7" w:rsidRPr="00680BC6" w:rsidRDefault="006540D7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страны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57644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D7" w:rsidRPr="00680BC6" w:rsidRDefault="006540D7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России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57644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D7" w:rsidRPr="00680BC6" w:rsidRDefault="006540D7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6540D7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654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праздники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576447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D7" w:rsidRPr="00680BC6" w:rsidRDefault="006540D7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D7" w:rsidRPr="00680BC6" w:rsidRDefault="006540D7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D7" w:rsidRPr="00680BC6" w:rsidTr="00C56C7C">
        <w:trPr>
          <w:trHeight w:val="14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0D7" w:rsidRPr="00680BC6" w:rsidRDefault="00C658A5" w:rsidP="00022D6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color w:val="00B0F0"/>
                <w:sz w:val="24"/>
                <w:szCs w:val="24"/>
              </w:rPr>
            </w:pPr>
            <w:r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>Семья вся вместе и душа на месте</w:t>
            </w:r>
            <w:r w:rsidR="006540D7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 xml:space="preserve"> (</w:t>
            </w:r>
            <w:r w:rsidR="00022D6A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>6</w:t>
            </w:r>
            <w:r w:rsidR="006540D7" w:rsidRPr="00680BC6">
              <w:rPr>
                <w:rFonts w:asciiTheme="majorHAnsi" w:hAnsiTheme="majorHAnsi" w:cs="Times New Roman"/>
                <w:b/>
                <w:i/>
                <w:color w:val="00B0F0"/>
                <w:sz w:val="24"/>
                <w:szCs w:val="24"/>
              </w:rPr>
              <w:t xml:space="preserve"> ч)</w:t>
            </w: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архив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моего имени и фамилии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по дому.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ind w:left="720" w:hanging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в семье.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6A" w:rsidRPr="00680BC6" w:rsidRDefault="00022D6A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A" w:rsidRPr="00680BC6" w:rsidTr="00C56C7C">
        <w:trPr>
          <w:trHeight w:val="140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2D6A" w:rsidRPr="00680BC6" w:rsidRDefault="00022D6A" w:rsidP="00A34E75">
            <w:pPr>
              <w:pStyle w:val="Style3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00B0F0"/>
              </w:rPr>
            </w:pPr>
            <w:r w:rsidRPr="00680BC6">
              <w:rPr>
                <w:rFonts w:asciiTheme="majorHAnsi" w:hAnsiTheme="majorHAnsi" w:cs="Times New Roman"/>
                <w:b/>
                <w:i/>
                <w:color w:val="00B0F0"/>
              </w:rPr>
              <w:t xml:space="preserve"> Школа – мой второй дом (</w:t>
            </w:r>
            <w:r w:rsidR="00A34E75" w:rsidRPr="00680BC6">
              <w:rPr>
                <w:rFonts w:asciiTheme="majorHAnsi" w:hAnsiTheme="majorHAnsi" w:cs="Times New Roman"/>
                <w:b/>
                <w:i/>
                <w:color w:val="00B0F0"/>
              </w:rPr>
              <w:t>4</w:t>
            </w:r>
            <w:r w:rsidRPr="00680BC6">
              <w:rPr>
                <w:rFonts w:asciiTheme="majorHAnsi" w:hAnsiTheme="majorHAnsi" w:cs="Times New Roman"/>
                <w:b/>
                <w:i/>
                <w:color w:val="00B0F0"/>
              </w:rPr>
              <w:t xml:space="preserve"> ч)</w:t>
            </w:r>
          </w:p>
        </w:tc>
      </w:tr>
      <w:tr w:rsidR="00B503FF" w:rsidRPr="00680BC6" w:rsidTr="00C56C7C">
        <w:trPr>
          <w:trHeight w:val="14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03FF" w:rsidRPr="00680BC6" w:rsidRDefault="00B503FF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C56C7C">
            <w:pPr>
              <w:spacing w:before="100" w:beforeAutospacing="1" w:after="100" w:afterAutospacing="1"/>
              <w:ind w:left="720" w:hanging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школы</w:t>
            </w:r>
            <w:r w:rsidR="00CF718C" w:rsidRPr="00680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FF" w:rsidRPr="00680BC6" w:rsidTr="00C56C7C">
        <w:trPr>
          <w:trHeight w:val="14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03FF" w:rsidRPr="00680BC6" w:rsidRDefault="00B503FF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A3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школы. Дорога в школу.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FF" w:rsidRPr="00680BC6" w:rsidTr="00C56C7C">
        <w:trPr>
          <w:trHeight w:val="14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03FF" w:rsidRPr="00680BC6" w:rsidRDefault="00B503FF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B5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Правила  поведения и</w:t>
            </w:r>
            <w:r w:rsidR="007365C2" w:rsidRPr="0068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обязанности  школьников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FF" w:rsidRPr="00680BC6" w:rsidTr="00C56C7C">
        <w:trPr>
          <w:trHeight w:val="140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03FF" w:rsidRPr="00680BC6" w:rsidRDefault="00B503FF" w:rsidP="004F288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B503FF" w:rsidP="00C56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в котором мы живем</w:t>
            </w:r>
            <w:r w:rsidR="003D2C3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Проект: «Подарок школе»</w:t>
            </w:r>
            <w:r w:rsidR="00CF718C" w:rsidRPr="00680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3FF" w:rsidRPr="00680BC6" w:rsidRDefault="003D2C3C" w:rsidP="00C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FF" w:rsidRPr="00680BC6" w:rsidRDefault="00B503FF" w:rsidP="00C5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ECA" w:rsidRPr="00680BC6" w:rsidRDefault="003B3ECA" w:rsidP="00CF718C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3ECA" w:rsidRPr="00680BC6" w:rsidSect="00EF2448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65" w:rsidRDefault="00567265" w:rsidP="00EF2448">
      <w:pPr>
        <w:spacing w:after="0" w:line="240" w:lineRule="auto"/>
      </w:pPr>
      <w:r>
        <w:separator/>
      </w:r>
    </w:p>
  </w:endnote>
  <w:endnote w:type="continuationSeparator" w:id="0">
    <w:p w:rsidR="00567265" w:rsidRDefault="00567265" w:rsidP="00EF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1829"/>
      <w:docPartObj>
        <w:docPartGallery w:val="Page Numbers (Bottom of Page)"/>
        <w:docPartUnique/>
      </w:docPartObj>
    </w:sdtPr>
    <w:sdtEndPr/>
    <w:sdtContent>
      <w:p w:rsidR="00EF2448" w:rsidRDefault="00536E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2448" w:rsidRDefault="00EF24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65" w:rsidRDefault="00567265" w:rsidP="00EF2448">
      <w:pPr>
        <w:spacing w:after="0" w:line="240" w:lineRule="auto"/>
      </w:pPr>
      <w:r>
        <w:separator/>
      </w:r>
    </w:p>
  </w:footnote>
  <w:footnote w:type="continuationSeparator" w:id="0">
    <w:p w:rsidR="00567265" w:rsidRDefault="00567265" w:rsidP="00EF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6B8"/>
    <w:multiLevelType w:val="multilevel"/>
    <w:tmpl w:val="54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6E47"/>
    <w:multiLevelType w:val="hybridMultilevel"/>
    <w:tmpl w:val="D33E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16DB"/>
    <w:multiLevelType w:val="multilevel"/>
    <w:tmpl w:val="405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7041EC"/>
    <w:multiLevelType w:val="hybridMultilevel"/>
    <w:tmpl w:val="6F744434"/>
    <w:lvl w:ilvl="0" w:tplc="B17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7CEA"/>
    <w:multiLevelType w:val="multilevel"/>
    <w:tmpl w:val="CDC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B0D9C"/>
    <w:multiLevelType w:val="hybridMultilevel"/>
    <w:tmpl w:val="AFE0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252B"/>
    <w:multiLevelType w:val="hybridMultilevel"/>
    <w:tmpl w:val="56DC877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5F7877"/>
    <w:multiLevelType w:val="hybridMultilevel"/>
    <w:tmpl w:val="6D0E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F6786"/>
    <w:multiLevelType w:val="hybridMultilevel"/>
    <w:tmpl w:val="9966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E39CB"/>
    <w:multiLevelType w:val="hybridMultilevel"/>
    <w:tmpl w:val="BF2ED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92623"/>
    <w:multiLevelType w:val="hybridMultilevel"/>
    <w:tmpl w:val="6B2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81FFE"/>
    <w:multiLevelType w:val="hybridMultilevel"/>
    <w:tmpl w:val="3B4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71F5A"/>
    <w:multiLevelType w:val="multilevel"/>
    <w:tmpl w:val="054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71B29"/>
    <w:multiLevelType w:val="multilevel"/>
    <w:tmpl w:val="411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C751DF"/>
    <w:multiLevelType w:val="hybridMultilevel"/>
    <w:tmpl w:val="1E58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6269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9426E"/>
    <w:multiLevelType w:val="hybridMultilevel"/>
    <w:tmpl w:val="73D8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0FD7"/>
    <w:multiLevelType w:val="hybridMultilevel"/>
    <w:tmpl w:val="A0C2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19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2"/>
  </w:num>
  <w:num w:numId="18">
    <w:abstractNumId w:val="17"/>
  </w:num>
  <w:num w:numId="19">
    <w:abstractNumId w:val="21"/>
  </w:num>
  <w:num w:numId="20">
    <w:abstractNumId w:val="1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2C"/>
    <w:rsid w:val="000015F4"/>
    <w:rsid w:val="00022D6A"/>
    <w:rsid w:val="00023A0B"/>
    <w:rsid w:val="00030C24"/>
    <w:rsid w:val="000318BB"/>
    <w:rsid w:val="00094A44"/>
    <w:rsid w:val="000B19CE"/>
    <w:rsid w:val="000B38A3"/>
    <w:rsid w:val="000B3BC8"/>
    <w:rsid w:val="000B56FA"/>
    <w:rsid w:val="000C652D"/>
    <w:rsid w:val="000D47F5"/>
    <w:rsid w:val="000E1E83"/>
    <w:rsid w:val="00112BFC"/>
    <w:rsid w:val="001253A4"/>
    <w:rsid w:val="00127F77"/>
    <w:rsid w:val="00130C48"/>
    <w:rsid w:val="001372FC"/>
    <w:rsid w:val="001559D7"/>
    <w:rsid w:val="00163A6C"/>
    <w:rsid w:val="00166259"/>
    <w:rsid w:val="001740D1"/>
    <w:rsid w:val="00181CCF"/>
    <w:rsid w:val="00184D10"/>
    <w:rsid w:val="001935E0"/>
    <w:rsid w:val="001A237A"/>
    <w:rsid w:val="001D3B73"/>
    <w:rsid w:val="001D717B"/>
    <w:rsid w:val="001E1922"/>
    <w:rsid w:val="00205914"/>
    <w:rsid w:val="002324E1"/>
    <w:rsid w:val="002423DB"/>
    <w:rsid w:val="00247D86"/>
    <w:rsid w:val="00250E7E"/>
    <w:rsid w:val="00267C86"/>
    <w:rsid w:val="0027147B"/>
    <w:rsid w:val="002768A4"/>
    <w:rsid w:val="00276BB3"/>
    <w:rsid w:val="00280063"/>
    <w:rsid w:val="0028402F"/>
    <w:rsid w:val="0029063A"/>
    <w:rsid w:val="002A4DCF"/>
    <w:rsid w:val="002A54D8"/>
    <w:rsid w:val="002A64E7"/>
    <w:rsid w:val="002B4FD9"/>
    <w:rsid w:val="002B6FAF"/>
    <w:rsid w:val="002D1F0D"/>
    <w:rsid w:val="002F2A3C"/>
    <w:rsid w:val="00315711"/>
    <w:rsid w:val="00317348"/>
    <w:rsid w:val="00331278"/>
    <w:rsid w:val="00342804"/>
    <w:rsid w:val="0035661C"/>
    <w:rsid w:val="00364713"/>
    <w:rsid w:val="0038135F"/>
    <w:rsid w:val="00384620"/>
    <w:rsid w:val="00385E8F"/>
    <w:rsid w:val="003930F6"/>
    <w:rsid w:val="003A72F9"/>
    <w:rsid w:val="003A7B4A"/>
    <w:rsid w:val="003B3ECA"/>
    <w:rsid w:val="003C546F"/>
    <w:rsid w:val="003D2C3C"/>
    <w:rsid w:val="003E546D"/>
    <w:rsid w:val="003E746F"/>
    <w:rsid w:val="003E7CD4"/>
    <w:rsid w:val="003F2588"/>
    <w:rsid w:val="003F3110"/>
    <w:rsid w:val="00405EF4"/>
    <w:rsid w:val="00416338"/>
    <w:rsid w:val="0043383A"/>
    <w:rsid w:val="00436D65"/>
    <w:rsid w:val="0043794F"/>
    <w:rsid w:val="00440AF9"/>
    <w:rsid w:val="00440FAE"/>
    <w:rsid w:val="00466B3B"/>
    <w:rsid w:val="00470C16"/>
    <w:rsid w:val="00471D58"/>
    <w:rsid w:val="00472D14"/>
    <w:rsid w:val="004733F3"/>
    <w:rsid w:val="0048042C"/>
    <w:rsid w:val="00486022"/>
    <w:rsid w:val="004945B5"/>
    <w:rsid w:val="0049721A"/>
    <w:rsid w:val="004B3ACA"/>
    <w:rsid w:val="004B3C19"/>
    <w:rsid w:val="004B5C9C"/>
    <w:rsid w:val="004B6CD7"/>
    <w:rsid w:val="004C1713"/>
    <w:rsid w:val="004E2A85"/>
    <w:rsid w:val="004E4474"/>
    <w:rsid w:val="004E4744"/>
    <w:rsid w:val="004E6C76"/>
    <w:rsid w:val="004F0B63"/>
    <w:rsid w:val="004F2885"/>
    <w:rsid w:val="004F7D7B"/>
    <w:rsid w:val="005070F2"/>
    <w:rsid w:val="005116CB"/>
    <w:rsid w:val="00514447"/>
    <w:rsid w:val="00520405"/>
    <w:rsid w:val="00527D77"/>
    <w:rsid w:val="00532DB3"/>
    <w:rsid w:val="00536E41"/>
    <w:rsid w:val="00546C67"/>
    <w:rsid w:val="005644B4"/>
    <w:rsid w:val="00567265"/>
    <w:rsid w:val="00576447"/>
    <w:rsid w:val="00581351"/>
    <w:rsid w:val="005862B3"/>
    <w:rsid w:val="005A454F"/>
    <w:rsid w:val="005B1164"/>
    <w:rsid w:val="005C1924"/>
    <w:rsid w:val="005D5307"/>
    <w:rsid w:val="005D694D"/>
    <w:rsid w:val="005E1502"/>
    <w:rsid w:val="005E7272"/>
    <w:rsid w:val="005F005A"/>
    <w:rsid w:val="005F4F69"/>
    <w:rsid w:val="005F6644"/>
    <w:rsid w:val="00605FF7"/>
    <w:rsid w:val="0062138C"/>
    <w:rsid w:val="00625308"/>
    <w:rsid w:val="006254B0"/>
    <w:rsid w:val="00637AB6"/>
    <w:rsid w:val="006473E5"/>
    <w:rsid w:val="006540D7"/>
    <w:rsid w:val="00662A47"/>
    <w:rsid w:val="00664917"/>
    <w:rsid w:val="00667535"/>
    <w:rsid w:val="00670E5D"/>
    <w:rsid w:val="00672AEB"/>
    <w:rsid w:val="00672BBF"/>
    <w:rsid w:val="00680BC6"/>
    <w:rsid w:val="0068126C"/>
    <w:rsid w:val="0069054C"/>
    <w:rsid w:val="006C13AF"/>
    <w:rsid w:val="006D3C66"/>
    <w:rsid w:val="00705A61"/>
    <w:rsid w:val="0070781F"/>
    <w:rsid w:val="00707ABA"/>
    <w:rsid w:val="00707DCE"/>
    <w:rsid w:val="0072042F"/>
    <w:rsid w:val="00734E38"/>
    <w:rsid w:val="007365C2"/>
    <w:rsid w:val="00754A7D"/>
    <w:rsid w:val="00755E45"/>
    <w:rsid w:val="00764185"/>
    <w:rsid w:val="007655CE"/>
    <w:rsid w:val="00782192"/>
    <w:rsid w:val="00796044"/>
    <w:rsid w:val="007B2587"/>
    <w:rsid w:val="007B44D1"/>
    <w:rsid w:val="007B5904"/>
    <w:rsid w:val="007D385F"/>
    <w:rsid w:val="007D6C67"/>
    <w:rsid w:val="007F6B1F"/>
    <w:rsid w:val="00805494"/>
    <w:rsid w:val="0081113A"/>
    <w:rsid w:val="0081126C"/>
    <w:rsid w:val="00817E87"/>
    <w:rsid w:val="008375A0"/>
    <w:rsid w:val="008454D4"/>
    <w:rsid w:val="00852ECE"/>
    <w:rsid w:val="008675D3"/>
    <w:rsid w:val="00873F3A"/>
    <w:rsid w:val="00874C19"/>
    <w:rsid w:val="00895672"/>
    <w:rsid w:val="008A0B83"/>
    <w:rsid w:val="008B5B80"/>
    <w:rsid w:val="008D0736"/>
    <w:rsid w:val="008D1CAF"/>
    <w:rsid w:val="008E1941"/>
    <w:rsid w:val="008F4F65"/>
    <w:rsid w:val="008F79D6"/>
    <w:rsid w:val="008F7E66"/>
    <w:rsid w:val="00904D1F"/>
    <w:rsid w:val="00906A02"/>
    <w:rsid w:val="009124EB"/>
    <w:rsid w:val="009154F6"/>
    <w:rsid w:val="00915F85"/>
    <w:rsid w:val="00917065"/>
    <w:rsid w:val="00930BD2"/>
    <w:rsid w:val="00933115"/>
    <w:rsid w:val="00943251"/>
    <w:rsid w:val="009523E4"/>
    <w:rsid w:val="009700F5"/>
    <w:rsid w:val="00981704"/>
    <w:rsid w:val="00990619"/>
    <w:rsid w:val="009A640B"/>
    <w:rsid w:val="009D3DEE"/>
    <w:rsid w:val="009E1B0C"/>
    <w:rsid w:val="009E2185"/>
    <w:rsid w:val="009E6FB6"/>
    <w:rsid w:val="009F21AF"/>
    <w:rsid w:val="009F6D3B"/>
    <w:rsid w:val="00A04C9B"/>
    <w:rsid w:val="00A05C55"/>
    <w:rsid w:val="00A07120"/>
    <w:rsid w:val="00A25161"/>
    <w:rsid w:val="00A26966"/>
    <w:rsid w:val="00A326AA"/>
    <w:rsid w:val="00A34E75"/>
    <w:rsid w:val="00A362A6"/>
    <w:rsid w:val="00A37569"/>
    <w:rsid w:val="00A40CBD"/>
    <w:rsid w:val="00A4234E"/>
    <w:rsid w:val="00A55062"/>
    <w:rsid w:val="00A61E65"/>
    <w:rsid w:val="00A622DB"/>
    <w:rsid w:val="00A725A6"/>
    <w:rsid w:val="00A7484D"/>
    <w:rsid w:val="00AA72BD"/>
    <w:rsid w:val="00AC0754"/>
    <w:rsid w:val="00AF778F"/>
    <w:rsid w:val="00B038AE"/>
    <w:rsid w:val="00B05532"/>
    <w:rsid w:val="00B11D36"/>
    <w:rsid w:val="00B130ED"/>
    <w:rsid w:val="00B13286"/>
    <w:rsid w:val="00B22517"/>
    <w:rsid w:val="00B460C4"/>
    <w:rsid w:val="00B503FF"/>
    <w:rsid w:val="00B55E30"/>
    <w:rsid w:val="00B80904"/>
    <w:rsid w:val="00B84587"/>
    <w:rsid w:val="00B93C85"/>
    <w:rsid w:val="00BE2357"/>
    <w:rsid w:val="00BE75FE"/>
    <w:rsid w:val="00C00404"/>
    <w:rsid w:val="00C140ED"/>
    <w:rsid w:val="00C2322A"/>
    <w:rsid w:val="00C25103"/>
    <w:rsid w:val="00C2531F"/>
    <w:rsid w:val="00C30564"/>
    <w:rsid w:val="00C32DD0"/>
    <w:rsid w:val="00C436A0"/>
    <w:rsid w:val="00C510C1"/>
    <w:rsid w:val="00C658A5"/>
    <w:rsid w:val="00C67740"/>
    <w:rsid w:val="00C85AF7"/>
    <w:rsid w:val="00C968A6"/>
    <w:rsid w:val="00CA5B6F"/>
    <w:rsid w:val="00CA5F4D"/>
    <w:rsid w:val="00CB1E69"/>
    <w:rsid w:val="00CB7AF6"/>
    <w:rsid w:val="00CD2E4D"/>
    <w:rsid w:val="00CD2E8D"/>
    <w:rsid w:val="00CE753D"/>
    <w:rsid w:val="00CF2205"/>
    <w:rsid w:val="00CF718C"/>
    <w:rsid w:val="00D00319"/>
    <w:rsid w:val="00D034A2"/>
    <w:rsid w:val="00D1162F"/>
    <w:rsid w:val="00D171CF"/>
    <w:rsid w:val="00D23DF6"/>
    <w:rsid w:val="00D24CE0"/>
    <w:rsid w:val="00D335AA"/>
    <w:rsid w:val="00D36B73"/>
    <w:rsid w:val="00D41B3A"/>
    <w:rsid w:val="00D42D21"/>
    <w:rsid w:val="00D52430"/>
    <w:rsid w:val="00D56409"/>
    <w:rsid w:val="00D61672"/>
    <w:rsid w:val="00D66AAD"/>
    <w:rsid w:val="00D83A2A"/>
    <w:rsid w:val="00D8502B"/>
    <w:rsid w:val="00D86623"/>
    <w:rsid w:val="00D96130"/>
    <w:rsid w:val="00DA1782"/>
    <w:rsid w:val="00DA36E6"/>
    <w:rsid w:val="00DB3AEC"/>
    <w:rsid w:val="00DC06AF"/>
    <w:rsid w:val="00DC1322"/>
    <w:rsid w:val="00DD5A9A"/>
    <w:rsid w:val="00DE1582"/>
    <w:rsid w:val="00DE5FB9"/>
    <w:rsid w:val="00DF60E4"/>
    <w:rsid w:val="00E01389"/>
    <w:rsid w:val="00E0327B"/>
    <w:rsid w:val="00E43BF7"/>
    <w:rsid w:val="00E65FBD"/>
    <w:rsid w:val="00E82426"/>
    <w:rsid w:val="00E825D1"/>
    <w:rsid w:val="00E8261C"/>
    <w:rsid w:val="00E90602"/>
    <w:rsid w:val="00E91B3E"/>
    <w:rsid w:val="00EC0184"/>
    <w:rsid w:val="00EC5750"/>
    <w:rsid w:val="00EC6DFD"/>
    <w:rsid w:val="00EC713B"/>
    <w:rsid w:val="00ED0445"/>
    <w:rsid w:val="00ED120C"/>
    <w:rsid w:val="00ED323D"/>
    <w:rsid w:val="00EE3630"/>
    <w:rsid w:val="00EE7701"/>
    <w:rsid w:val="00EE7FD5"/>
    <w:rsid w:val="00EF1FED"/>
    <w:rsid w:val="00EF2448"/>
    <w:rsid w:val="00F02300"/>
    <w:rsid w:val="00F02927"/>
    <w:rsid w:val="00F04637"/>
    <w:rsid w:val="00F25572"/>
    <w:rsid w:val="00F30C25"/>
    <w:rsid w:val="00F42E26"/>
    <w:rsid w:val="00F45418"/>
    <w:rsid w:val="00F50A8E"/>
    <w:rsid w:val="00F52EF5"/>
    <w:rsid w:val="00F55BAD"/>
    <w:rsid w:val="00F64973"/>
    <w:rsid w:val="00F71A5F"/>
    <w:rsid w:val="00F777EB"/>
    <w:rsid w:val="00F959A2"/>
    <w:rsid w:val="00FA4E45"/>
    <w:rsid w:val="00FB1607"/>
    <w:rsid w:val="00FB6DA9"/>
    <w:rsid w:val="00FC093C"/>
    <w:rsid w:val="00FD11C7"/>
    <w:rsid w:val="00FD1C01"/>
    <w:rsid w:val="00FD233B"/>
    <w:rsid w:val="00FD5F06"/>
    <w:rsid w:val="00FF0905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B"/>
    <w:pPr>
      <w:ind w:left="720"/>
      <w:contextualSpacing/>
    </w:pPr>
  </w:style>
  <w:style w:type="paragraph" w:styleId="a4">
    <w:name w:val="No Spacing"/>
    <w:uiPriority w:val="1"/>
    <w:qFormat/>
    <w:rsid w:val="008454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8454D4"/>
  </w:style>
  <w:style w:type="paragraph" w:customStyle="1" w:styleId="2">
    <w:name w:val="Абзац списка2"/>
    <w:basedOn w:val="a"/>
    <w:rsid w:val="004F2885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4F288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2885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448"/>
  </w:style>
  <w:style w:type="paragraph" w:styleId="a7">
    <w:name w:val="footer"/>
    <w:basedOn w:val="a"/>
    <w:link w:val="a8"/>
    <w:uiPriority w:val="99"/>
    <w:unhideWhenUsed/>
    <w:rsid w:val="00EF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448"/>
  </w:style>
  <w:style w:type="paragraph" w:styleId="a9">
    <w:name w:val="Balloon Text"/>
    <w:basedOn w:val="a"/>
    <w:link w:val="aa"/>
    <w:uiPriority w:val="99"/>
    <w:semiHidden/>
    <w:unhideWhenUsed/>
    <w:rsid w:val="004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Nikita</cp:lastModifiedBy>
  <cp:revision>50</cp:revision>
  <cp:lastPrinted>2020-10-12T19:45:00Z</cp:lastPrinted>
  <dcterms:created xsi:type="dcterms:W3CDTF">2018-09-28T18:36:00Z</dcterms:created>
  <dcterms:modified xsi:type="dcterms:W3CDTF">2021-04-18T20:18:00Z</dcterms:modified>
</cp:coreProperties>
</file>