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19" w:rsidRDefault="004B3C19" w:rsidP="0048042C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C19" w:rsidRDefault="004B3C19" w:rsidP="0048042C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078645"/>
            <wp:effectExtent l="0" t="0" r="0" b="0"/>
            <wp:docPr id="1" name="Рисунок 1" descr="C:\Users\Nikita\Pictures\img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ita\Pictures\img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07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C19" w:rsidRDefault="004B3C19" w:rsidP="0048042C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C19" w:rsidRDefault="004B3C19" w:rsidP="0048042C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C19" w:rsidRDefault="004B3C19" w:rsidP="0048042C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C19" w:rsidRDefault="004B3C19" w:rsidP="0048042C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042C" w:rsidRPr="00062F1D" w:rsidRDefault="0048042C" w:rsidP="0048042C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480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62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48042C" w:rsidRPr="00062F1D" w:rsidRDefault="0048042C" w:rsidP="0048042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042C" w:rsidRPr="001D717B" w:rsidRDefault="00FA4E45" w:rsidP="00FA4E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55D">
        <w:rPr>
          <w:rFonts w:ascii="Times New Roman" w:hAnsi="Times New Roman" w:cs="Times New Roman"/>
          <w:sz w:val="28"/>
          <w:szCs w:val="28"/>
        </w:rPr>
        <w:t>Рабочая программа внеурочной деятел</w:t>
      </w:r>
      <w:r>
        <w:rPr>
          <w:rFonts w:ascii="Times New Roman" w:hAnsi="Times New Roman" w:cs="Times New Roman"/>
          <w:sz w:val="28"/>
          <w:szCs w:val="28"/>
        </w:rPr>
        <w:t>ьности «</w:t>
      </w:r>
      <w:r w:rsidR="001935E0">
        <w:rPr>
          <w:rFonts w:ascii="Times New Roman" w:hAnsi="Times New Roman" w:cs="Times New Roman"/>
          <w:sz w:val="28"/>
          <w:szCs w:val="28"/>
        </w:rPr>
        <w:t>Мы - патриоты</w:t>
      </w:r>
      <w:r w:rsidRPr="0081655D">
        <w:rPr>
          <w:rFonts w:ascii="Times New Roman" w:hAnsi="Times New Roman" w:cs="Times New Roman"/>
          <w:sz w:val="28"/>
          <w:szCs w:val="28"/>
        </w:rPr>
        <w:t>»</w:t>
      </w:r>
      <w:r w:rsidRPr="008165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655D">
        <w:rPr>
          <w:rFonts w:ascii="Times New Roman" w:hAnsi="Times New Roman" w:cs="Times New Roman"/>
          <w:sz w:val="28"/>
          <w:szCs w:val="28"/>
        </w:rPr>
        <w:t xml:space="preserve"> представлена по </w:t>
      </w:r>
      <w:r w:rsidR="00DE1582">
        <w:rPr>
          <w:rFonts w:ascii="Times New Roman" w:hAnsi="Times New Roman" w:cs="Times New Roman"/>
          <w:sz w:val="28"/>
          <w:szCs w:val="28"/>
        </w:rPr>
        <w:t xml:space="preserve">социальному </w:t>
      </w:r>
      <w:r w:rsidRPr="0081655D">
        <w:rPr>
          <w:rFonts w:ascii="Times New Roman" w:hAnsi="Times New Roman" w:cs="Times New Roman"/>
          <w:sz w:val="28"/>
          <w:szCs w:val="28"/>
        </w:rPr>
        <w:t xml:space="preserve"> направлению и ори</w:t>
      </w:r>
      <w:r w:rsidR="00DE1582">
        <w:rPr>
          <w:rFonts w:ascii="Times New Roman" w:hAnsi="Times New Roman" w:cs="Times New Roman"/>
          <w:sz w:val="28"/>
          <w:szCs w:val="28"/>
        </w:rPr>
        <w:t>ентирована на учащихся 7 класса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8042C" w:rsidRPr="001D717B">
        <w:rPr>
          <w:rFonts w:ascii="Times New Roman" w:eastAsia="Calibri" w:hAnsi="Times New Roman" w:cs="Times New Roman"/>
          <w:sz w:val="28"/>
          <w:szCs w:val="28"/>
        </w:rPr>
        <w:t xml:space="preserve">Данная программа разработана на основе: </w:t>
      </w:r>
    </w:p>
    <w:p w:rsidR="001D717B" w:rsidRDefault="0048042C" w:rsidP="004804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17B">
        <w:rPr>
          <w:rFonts w:ascii="Times New Roman" w:eastAsia="Calibri" w:hAnsi="Times New Roman" w:cs="Times New Roman"/>
          <w:sz w:val="28"/>
          <w:szCs w:val="28"/>
        </w:rPr>
        <w:t>Федеральный Закон от 29.12.2012 №273-ФЗ «Об образовании в Российской Федерации»;</w:t>
      </w:r>
    </w:p>
    <w:p w:rsidR="001D717B" w:rsidRDefault="0048042C" w:rsidP="004804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17B">
        <w:rPr>
          <w:rFonts w:ascii="Times New Roman" w:eastAsia="Calibri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 29 декабря 2010 года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на 29 июня 2011года).</w:t>
      </w:r>
    </w:p>
    <w:p w:rsidR="001D717B" w:rsidRDefault="0048042C" w:rsidP="004804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17B">
        <w:rPr>
          <w:rFonts w:ascii="Times New Roman" w:eastAsia="Calibri" w:hAnsi="Times New Roman" w:cs="Times New Roman"/>
          <w:sz w:val="28"/>
          <w:szCs w:val="28"/>
        </w:rPr>
        <w:t>Приказ Минобрнауки России от 28 декабря 2010 г. № 2106 "Об утверждении федеральных требований к образовательным учреждениям в части охраны здоровья обучающихся, воспитанников" (Зарегистрировано в Минюсте РФ 02.02.2011 N 19676)</w:t>
      </w:r>
    </w:p>
    <w:p w:rsidR="0048042C" w:rsidRPr="001D717B" w:rsidRDefault="0048042C" w:rsidP="004804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17B">
        <w:rPr>
          <w:rFonts w:ascii="Times New Roman" w:eastAsia="Calibri" w:hAnsi="Times New Roman" w:cs="Times New Roman"/>
          <w:sz w:val="28"/>
          <w:szCs w:val="28"/>
        </w:rPr>
        <w:t xml:space="preserve">Письмо МОН от 27.09.2012 № 47-14800/12-14 «Об организации внеурочной деятельности в общеобразовательных учреждениях, реализующих ФГОС начального и основного общего образования </w:t>
      </w:r>
    </w:p>
    <w:p w:rsidR="00A26966" w:rsidRPr="00F50A8E" w:rsidRDefault="00A622DB" w:rsidP="00F50A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Актуальность данной программы выражается в том, что в</w:t>
      </w:r>
      <w:r w:rsidR="002A54D8" w:rsidRPr="002A54D8">
        <w:rPr>
          <w:rFonts w:ascii="Times New Roman" w:eastAsia="Times New Roman" w:hAnsi="Times New Roman" w:cs="Times New Roman"/>
          <w:sz w:val="28"/>
          <w:szCs w:val="28"/>
        </w:rPr>
        <w:t>оспитание патриота страны – одно из главных условий национального возрождения. Формирование в молодежи таких качеств, как гражданственность, уважение к правам и свободам человека, любовь к Родине, семье, является одним из основополагающих принципов государственной политики в области образования, закрепленных в Законе “Об образовании” Российской Федерации. Для современного человека стало актуальным восстановление культурно-исторических связей с родным краем, своей малой родиной. Начинать этот процесс надо с детства, с самого доступного для детей – личности самого ребенка, жизни его семьи, знакомясь с биографией своих родителей, бабушек, дети начинают понимать связь времен, преемственность поколений, начинают понимать свою причастность к историческим событиям. Воспитание патриотических чу</w:t>
      </w:r>
      <w:proofErr w:type="gramStart"/>
      <w:r w:rsidR="002A54D8" w:rsidRPr="002A54D8">
        <w:rPr>
          <w:rFonts w:ascii="Times New Roman" w:eastAsia="Times New Roman" w:hAnsi="Times New Roman" w:cs="Times New Roman"/>
          <w:sz w:val="28"/>
          <w:szCs w:val="28"/>
        </w:rPr>
        <w:t>вств сл</w:t>
      </w:r>
      <w:proofErr w:type="gramEnd"/>
      <w:r w:rsidR="002A54D8" w:rsidRPr="002A54D8">
        <w:rPr>
          <w:rFonts w:ascii="Times New Roman" w:eastAsia="Times New Roman" w:hAnsi="Times New Roman" w:cs="Times New Roman"/>
          <w:sz w:val="28"/>
          <w:szCs w:val="28"/>
        </w:rPr>
        <w:t xml:space="preserve">едует проводить через осознание ребенком причастности ко всем процессам, происходящим в </w:t>
      </w:r>
      <w:r w:rsidR="002A54D8" w:rsidRPr="00F50A8E">
        <w:rPr>
          <w:rFonts w:ascii="Times New Roman" w:eastAsia="Times New Roman" w:hAnsi="Times New Roman" w:cs="Times New Roman"/>
          <w:sz w:val="28"/>
          <w:szCs w:val="28"/>
        </w:rPr>
        <w:t xml:space="preserve">родном крае.   </w:t>
      </w:r>
    </w:p>
    <w:p w:rsidR="00F50A8E" w:rsidRPr="00F50A8E" w:rsidRDefault="00F50A8E" w:rsidP="00F50A8E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0A8E">
        <w:rPr>
          <w:rFonts w:ascii="Times New Roman" w:hAnsi="Times New Roman" w:cs="Times New Roman"/>
          <w:i/>
          <w:sz w:val="28"/>
          <w:szCs w:val="28"/>
        </w:rPr>
        <w:t>Цель работы по патриотическому воспитанию:</w:t>
      </w:r>
    </w:p>
    <w:p w:rsidR="00F50A8E" w:rsidRPr="00F50A8E" w:rsidRDefault="00F50A8E" w:rsidP="00F50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A8E">
        <w:rPr>
          <w:rFonts w:ascii="Times New Roman" w:hAnsi="Times New Roman" w:cs="Times New Roman"/>
          <w:sz w:val="28"/>
          <w:szCs w:val="28"/>
        </w:rPr>
        <w:t>формирование активной гражданской позиции, чувств любви к прошлому, настоящему и будущему страны, родного края, своего города и села;</w:t>
      </w:r>
    </w:p>
    <w:p w:rsidR="00F50A8E" w:rsidRPr="00F50A8E" w:rsidRDefault="00F50A8E" w:rsidP="00F50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A8E">
        <w:rPr>
          <w:rFonts w:ascii="Times New Roman" w:hAnsi="Times New Roman" w:cs="Times New Roman"/>
          <w:sz w:val="28"/>
          <w:szCs w:val="28"/>
        </w:rPr>
        <w:t>сохранение истории нашего края для будущих поколений;</w:t>
      </w:r>
    </w:p>
    <w:p w:rsidR="00F50A8E" w:rsidRPr="00F50A8E" w:rsidRDefault="00F50A8E" w:rsidP="00F50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A8E">
        <w:rPr>
          <w:rFonts w:ascii="Times New Roman" w:hAnsi="Times New Roman" w:cs="Times New Roman"/>
          <w:sz w:val="28"/>
          <w:szCs w:val="28"/>
        </w:rPr>
        <w:t>воспитание патриотизма, гуманизма, толерантности, любви к своей семье.</w:t>
      </w:r>
    </w:p>
    <w:p w:rsidR="00F50A8E" w:rsidRDefault="00F50A8E" w:rsidP="00F50A8E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0A8E">
        <w:rPr>
          <w:rFonts w:ascii="Times New Roman" w:hAnsi="Times New Roman" w:cs="Times New Roman"/>
          <w:i/>
          <w:sz w:val="28"/>
          <w:szCs w:val="28"/>
        </w:rPr>
        <w:t xml:space="preserve">Для достижения цели должны решаться следующие задачи:  </w:t>
      </w:r>
    </w:p>
    <w:p w:rsidR="00F50A8E" w:rsidRPr="00F50A8E" w:rsidRDefault="00F50A8E" w:rsidP="00F50A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0A8E">
        <w:rPr>
          <w:rFonts w:ascii="Times New Roman" w:eastAsia="Times New Roman" w:hAnsi="Times New Roman" w:cs="Times New Roman"/>
          <w:sz w:val="28"/>
          <w:szCs w:val="28"/>
        </w:rPr>
        <w:t xml:space="preserve">сохранять и развивать чувства гордости за свою страну, край, школу, семью; </w:t>
      </w:r>
    </w:p>
    <w:p w:rsidR="00F50A8E" w:rsidRPr="00F50A8E" w:rsidRDefault="00F50A8E" w:rsidP="00F50A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0A8E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воспитать интерес к познанию и сохранению культурных ценностей своего народа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50A8E" w:rsidRPr="00F50A8E" w:rsidRDefault="00F50A8E" w:rsidP="00F50A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0A8E">
        <w:rPr>
          <w:rFonts w:ascii="Times New Roman" w:eastAsia="Times New Roman" w:hAnsi="Times New Roman" w:cs="Times New Roman"/>
          <w:sz w:val="28"/>
          <w:szCs w:val="28"/>
        </w:rPr>
        <w:t>сформировать внутреннюю потребность личности в постоянном самосовершенствовании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50A8E" w:rsidRPr="00F50A8E" w:rsidRDefault="00F50A8E" w:rsidP="00F50A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0A8E">
        <w:rPr>
          <w:rFonts w:ascii="Times New Roman" w:eastAsia="Times New Roman" w:hAnsi="Times New Roman" w:cs="Times New Roman"/>
          <w:sz w:val="28"/>
          <w:szCs w:val="28"/>
        </w:rPr>
        <w:t>вести постоянную работу по социализации обучающихся, готовить их к жизни в современной действительности;</w:t>
      </w:r>
    </w:p>
    <w:p w:rsidR="002F2A3C" w:rsidRPr="002F2A3C" w:rsidRDefault="0027147B" w:rsidP="002F2A3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0A8E">
        <w:rPr>
          <w:rFonts w:ascii="Times New Roman" w:eastAsia="Times New Roman" w:hAnsi="Times New Roman" w:cs="Times New Roman"/>
          <w:sz w:val="28"/>
          <w:szCs w:val="28"/>
        </w:rPr>
        <w:t>Рабочая программа составлена на основе: Примерные программы внеурочной деятельности. Начальное и основное образование. / (В.А. Горский, А.А. Тимофеев, Д.В. Смирнов и др.); под ред. В.А. Горского. – 4-е изд. – М.: Просвещение, 2014</w:t>
      </w:r>
      <w:r w:rsidR="004F7D7B" w:rsidRPr="00F50A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2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A3C" w:rsidRPr="002F2A3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F2A3C" w:rsidRPr="002F2A3C">
        <w:rPr>
          <w:rFonts w:ascii="Times New Roman" w:hAnsi="Times New Roman" w:cs="Times New Roman"/>
          <w:sz w:val="28"/>
          <w:szCs w:val="28"/>
        </w:rPr>
        <w:t xml:space="preserve">рограмма </w:t>
      </w:r>
      <w:proofErr w:type="gramStart"/>
      <w:r w:rsidR="002F2A3C" w:rsidRPr="002F2A3C">
        <w:rPr>
          <w:rFonts w:ascii="Times New Roman" w:hAnsi="Times New Roman" w:cs="Times New Roman"/>
          <w:sz w:val="28"/>
          <w:szCs w:val="28"/>
        </w:rPr>
        <w:t xml:space="preserve">рассчитана на </w:t>
      </w:r>
      <w:r w:rsidR="00184D10">
        <w:rPr>
          <w:rFonts w:ascii="Times New Roman" w:hAnsi="Times New Roman" w:cs="Times New Roman"/>
          <w:sz w:val="28"/>
          <w:szCs w:val="28"/>
        </w:rPr>
        <w:t>17</w:t>
      </w:r>
      <w:r w:rsidR="002F2A3C" w:rsidRPr="002F2A3C">
        <w:rPr>
          <w:rFonts w:ascii="Times New Roman" w:hAnsi="Times New Roman" w:cs="Times New Roman"/>
          <w:sz w:val="28"/>
          <w:szCs w:val="28"/>
        </w:rPr>
        <w:t xml:space="preserve"> учебных часа</w:t>
      </w:r>
      <w:r w:rsidR="00184D10">
        <w:rPr>
          <w:rFonts w:ascii="Times New Roman" w:hAnsi="Times New Roman" w:cs="Times New Roman"/>
          <w:sz w:val="28"/>
          <w:szCs w:val="28"/>
        </w:rPr>
        <w:t xml:space="preserve"> </w:t>
      </w:r>
      <w:r w:rsidR="002F2A3C" w:rsidRPr="002F2A3C">
        <w:rPr>
          <w:rFonts w:ascii="Times New Roman" w:hAnsi="Times New Roman" w:cs="Times New Roman"/>
          <w:sz w:val="28"/>
          <w:szCs w:val="28"/>
        </w:rPr>
        <w:t>количество часов в год указано</w:t>
      </w:r>
      <w:proofErr w:type="gramEnd"/>
      <w:r w:rsidR="002F2A3C" w:rsidRPr="002F2A3C">
        <w:rPr>
          <w:rFonts w:ascii="Times New Roman" w:hAnsi="Times New Roman" w:cs="Times New Roman"/>
          <w:sz w:val="28"/>
          <w:szCs w:val="28"/>
        </w:rPr>
        <w:t xml:space="preserve"> из расчета </w:t>
      </w:r>
      <w:r w:rsidR="002F2A3C" w:rsidRPr="002F2A3C">
        <w:rPr>
          <w:rFonts w:ascii="Times New Roman" w:hAnsi="Times New Roman" w:cs="Times New Roman"/>
          <w:bCs/>
          <w:sz w:val="28"/>
          <w:szCs w:val="28"/>
        </w:rPr>
        <w:t>34</w:t>
      </w:r>
      <w:r w:rsidR="002F2A3C" w:rsidRPr="002F2A3C">
        <w:rPr>
          <w:rFonts w:ascii="Times New Roman" w:hAnsi="Times New Roman" w:cs="Times New Roman"/>
          <w:sz w:val="28"/>
          <w:szCs w:val="28"/>
        </w:rPr>
        <w:t xml:space="preserve"> </w:t>
      </w:r>
      <w:r w:rsidR="002F2A3C" w:rsidRPr="002F2A3C">
        <w:rPr>
          <w:rFonts w:ascii="Times New Roman" w:hAnsi="Times New Roman" w:cs="Times New Roman"/>
          <w:bCs/>
          <w:sz w:val="28"/>
          <w:szCs w:val="28"/>
        </w:rPr>
        <w:t>учебных</w:t>
      </w:r>
      <w:r w:rsidR="002F2A3C" w:rsidRPr="002F2A3C">
        <w:rPr>
          <w:rFonts w:ascii="Times New Roman" w:hAnsi="Times New Roman" w:cs="Times New Roman"/>
          <w:sz w:val="28"/>
          <w:szCs w:val="28"/>
        </w:rPr>
        <w:t xml:space="preserve"> </w:t>
      </w:r>
      <w:r w:rsidR="002F2A3C" w:rsidRPr="002F2A3C">
        <w:rPr>
          <w:rFonts w:ascii="Times New Roman" w:hAnsi="Times New Roman" w:cs="Times New Roman"/>
          <w:bCs/>
          <w:sz w:val="28"/>
          <w:szCs w:val="28"/>
        </w:rPr>
        <w:t>недель.</w:t>
      </w:r>
    </w:p>
    <w:p w:rsidR="004B5C9C" w:rsidRDefault="004B5C9C" w:rsidP="0093311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3115" w:rsidRPr="00791CFF" w:rsidRDefault="00933115" w:rsidP="0093311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702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91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 освоения курса</w:t>
      </w:r>
      <w:r w:rsidR="00AF7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внеурочной деятельности</w:t>
      </w:r>
    </w:p>
    <w:p w:rsidR="008454D4" w:rsidRPr="00D9431B" w:rsidRDefault="008454D4" w:rsidP="008454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4D4">
        <w:rPr>
          <w:rFonts w:asciiTheme="majorHAnsi" w:hAnsiTheme="majorHAnsi" w:cs="Times New Roman"/>
          <w:i/>
          <w:sz w:val="28"/>
          <w:szCs w:val="28"/>
        </w:rPr>
        <w:t>Личностными результатами</w:t>
      </w:r>
      <w:r w:rsidRPr="00D9431B">
        <w:rPr>
          <w:rFonts w:ascii="Times New Roman" w:hAnsi="Times New Roman" w:cs="Times New Roman"/>
          <w:sz w:val="28"/>
          <w:szCs w:val="28"/>
        </w:rPr>
        <w:t xml:space="preserve"> программы внеурочной деятельности по </w:t>
      </w:r>
      <w:r>
        <w:rPr>
          <w:rFonts w:ascii="Times New Roman" w:hAnsi="Times New Roman" w:cs="Times New Roman"/>
          <w:sz w:val="28"/>
          <w:szCs w:val="28"/>
        </w:rPr>
        <w:t>социальному</w:t>
      </w:r>
      <w:r w:rsidRPr="00D9431B">
        <w:rPr>
          <w:rFonts w:ascii="Times New Roman" w:hAnsi="Times New Roman" w:cs="Times New Roman"/>
          <w:sz w:val="28"/>
          <w:szCs w:val="28"/>
        </w:rPr>
        <w:t xml:space="preserve"> направлению «</w:t>
      </w:r>
      <w:r>
        <w:rPr>
          <w:rFonts w:ascii="Times New Roman" w:hAnsi="Times New Roman" w:cs="Times New Roman"/>
          <w:sz w:val="28"/>
          <w:szCs w:val="28"/>
        </w:rPr>
        <w:t>Мы  - патриоты</w:t>
      </w:r>
      <w:r w:rsidRPr="00D9431B">
        <w:rPr>
          <w:rFonts w:ascii="Times New Roman" w:hAnsi="Times New Roman" w:cs="Times New Roman"/>
          <w:sz w:val="28"/>
          <w:szCs w:val="28"/>
        </w:rPr>
        <w:t xml:space="preserve">» </w:t>
      </w:r>
      <w:r w:rsidRPr="00D943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9431B">
        <w:rPr>
          <w:rFonts w:ascii="Times New Roman" w:hAnsi="Times New Roman" w:cs="Times New Roman"/>
          <w:sz w:val="28"/>
          <w:szCs w:val="28"/>
        </w:rPr>
        <w:t>является формирование следующих умений:</w:t>
      </w:r>
    </w:p>
    <w:p w:rsidR="008454D4" w:rsidRPr="00D9431B" w:rsidRDefault="008454D4" w:rsidP="008454D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31B">
        <w:rPr>
          <w:rFonts w:ascii="Times New Roman" w:hAnsi="Times New Roman" w:cs="Times New Roman"/>
          <w:sz w:val="28"/>
          <w:szCs w:val="28"/>
        </w:rPr>
        <w:t xml:space="preserve">внутренняя позиция учащегося с точки зрения собственных ощущений (явления, события), в предложенных ситуациях отмечать конкретные поступки, которые </w:t>
      </w:r>
      <w:r w:rsidRPr="00D9431B">
        <w:rPr>
          <w:rFonts w:ascii="Times New Roman" w:hAnsi="Times New Roman" w:cs="Times New Roman"/>
          <w:bCs/>
          <w:sz w:val="28"/>
          <w:szCs w:val="28"/>
        </w:rPr>
        <w:t xml:space="preserve">можно </w:t>
      </w:r>
      <w:r w:rsidRPr="008454D4">
        <w:rPr>
          <w:rFonts w:ascii="Times New Roman" w:hAnsi="Times New Roman" w:cs="Times New Roman"/>
          <w:bCs/>
          <w:sz w:val="28"/>
          <w:szCs w:val="28"/>
        </w:rPr>
        <w:t>оценить</w:t>
      </w:r>
      <w:r w:rsidRPr="008454D4">
        <w:rPr>
          <w:rFonts w:ascii="Times New Roman" w:hAnsi="Times New Roman" w:cs="Times New Roman"/>
          <w:sz w:val="28"/>
          <w:szCs w:val="28"/>
        </w:rPr>
        <w:t xml:space="preserve"> </w:t>
      </w:r>
      <w:r w:rsidRPr="00D9431B">
        <w:rPr>
          <w:rFonts w:ascii="Times New Roman" w:hAnsi="Times New Roman" w:cs="Times New Roman"/>
          <w:sz w:val="28"/>
          <w:szCs w:val="28"/>
        </w:rPr>
        <w:t>как хорошие или плохие;</w:t>
      </w:r>
    </w:p>
    <w:p w:rsidR="008454D4" w:rsidRPr="00D9431B" w:rsidRDefault="008454D4" w:rsidP="008454D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431B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D9431B">
        <w:rPr>
          <w:rFonts w:ascii="Times New Roman" w:hAnsi="Times New Roman" w:cs="Times New Roman"/>
          <w:sz w:val="28"/>
          <w:szCs w:val="28"/>
        </w:rPr>
        <w:t xml:space="preserve"> как понимание чу</w:t>
      </w:r>
      <w:proofErr w:type="gramStart"/>
      <w:r w:rsidRPr="00D9431B">
        <w:rPr>
          <w:rFonts w:ascii="Times New Roman" w:hAnsi="Times New Roman" w:cs="Times New Roman"/>
          <w:sz w:val="28"/>
          <w:szCs w:val="28"/>
        </w:rPr>
        <w:t>вств др</w:t>
      </w:r>
      <w:proofErr w:type="gramEnd"/>
      <w:r w:rsidRPr="00D9431B">
        <w:rPr>
          <w:rFonts w:ascii="Times New Roman" w:hAnsi="Times New Roman" w:cs="Times New Roman"/>
          <w:sz w:val="28"/>
          <w:szCs w:val="28"/>
        </w:rPr>
        <w:t>угих людей и сопереживание им;</w:t>
      </w:r>
    </w:p>
    <w:p w:rsidR="008454D4" w:rsidRPr="00D9431B" w:rsidRDefault="008454D4" w:rsidP="008454D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31B">
        <w:rPr>
          <w:rFonts w:ascii="Times New Roman" w:hAnsi="Times New Roman" w:cs="Times New Roman"/>
          <w:sz w:val="28"/>
          <w:szCs w:val="28"/>
        </w:rPr>
        <w:t>начальные навыки адаптации в динамично изменяющемся мире;</w:t>
      </w:r>
    </w:p>
    <w:p w:rsidR="008454D4" w:rsidRPr="00D9431B" w:rsidRDefault="008454D4" w:rsidP="008454D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31B">
        <w:rPr>
          <w:rFonts w:ascii="Times New Roman" w:hAnsi="Times New Roman" w:cs="Times New Roman"/>
          <w:sz w:val="28"/>
          <w:szCs w:val="28"/>
        </w:rPr>
        <w:t>положительная мотивация учебной деятельности;</w:t>
      </w:r>
    </w:p>
    <w:p w:rsidR="008454D4" w:rsidRPr="00D9431B" w:rsidRDefault="008454D4" w:rsidP="008454D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31B">
        <w:rPr>
          <w:rFonts w:ascii="Times New Roman" w:hAnsi="Times New Roman" w:cs="Times New Roman"/>
          <w:sz w:val="28"/>
          <w:szCs w:val="28"/>
        </w:rPr>
        <w:t>самооценка на основе критериев успешности учебной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54D4" w:rsidRPr="00D9431B" w:rsidRDefault="008454D4" w:rsidP="008454D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31B">
        <w:rPr>
          <w:rFonts w:ascii="Times New Roman" w:hAnsi="Times New Roman" w:cs="Times New Roman"/>
          <w:sz w:val="28"/>
          <w:szCs w:val="28"/>
        </w:rPr>
        <w:t>навыки сотрудничества в разных ситуациях, умение не создавать конфликтов и находить выходы из спорных ситуаций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54D4" w:rsidRPr="00D9431B" w:rsidRDefault="008454D4" w:rsidP="008454D4">
      <w:pPr>
        <w:pStyle w:val="a4"/>
        <w:numPr>
          <w:ilvl w:val="0"/>
          <w:numId w:val="6"/>
        </w:numPr>
        <w:jc w:val="both"/>
        <w:rPr>
          <w:rFonts w:ascii="Times New Roman" w:eastAsia="NewtonCSanPin-Regular" w:hAnsi="Times New Roman" w:cs="Times New Roman"/>
          <w:sz w:val="28"/>
          <w:szCs w:val="28"/>
        </w:rPr>
      </w:pPr>
      <w:r w:rsidRPr="00D9431B">
        <w:rPr>
          <w:rFonts w:ascii="Times New Roman" w:hAnsi="Times New Roman" w:cs="Times New Roman"/>
          <w:sz w:val="28"/>
          <w:szCs w:val="28"/>
        </w:rPr>
        <w:t>сознание необходимости получения знаний, как средств реализации ко</w:t>
      </w:r>
      <w:r>
        <w:rPr>
          <w:rFonts w:ascii="Times New Roman" w:hAnsi="Times New Roman" w:cs="Times New Roman"/>
          <w:sz w:val="28"/>
          <w:szCs w:val="28"/>
        </w:rPr>
        <w:t>ммуникативных умений и навыков;</w:t>
      </w:r>
    </w:p>
    <w:p w:rsidR="008454D4" w:rsidRDefault="008454D4" w:rsidP="008454D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31B">
        <w:rPr>
          <w:rFonts w:ascii="Times New Roman" w:hAnsi="Times New Roman" w:cs="Times New Roman"/>
          <w:sz w:val="28"/>
          <w:szCs w:val="28"/>
        </w:rPr>
        <w:t>формирование чувства любви к Родине, уважения к ее истории, культуре, традициям, народам нормам общественной жизни.</w:t>
      </w:r>
    </w:p>
    <w:p w:rsidR="008454D4" w:rsidRPr="008454D4" w:rsidRDefault="008454D4" w:rsidP="008454D4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 w:cs="Times New Roman"/>
          <w:i/>
          <w:sz w:val="28"/>
          <w:szCs w:val="28"/>
        </w:rPr>
        <w:t xml:space="preserve">       </w:t>
      </w:r>
      <w:r w:rsidRPr="008454D4">
        <w:rPr>
          <w:rFonts w:asciiTheme="majorHAnsi" w:hAnsiTheme="majorHAnsi" w:cs="Times New Roman"/>
          <w:i/>
          <w:sz w:val="28"/>
          <w:szCs w:val="28"/>
        </w:rPr>
        <w:t>Метапредметными</w:t>
      </w:r>
      <w:r w:rsidRPr="008454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4D4">
        <w:rPr>
          <w:rFonts w:ascii="Times New Roman" w:hAnsi="Times New Roman" w:cs="Times New Roman"/>
          <w:sz w:val="28"/>
          <w:szCs w:val="28"/>
        </w:rPr>
        <w:t xml:space="preserve">результатами программы внеурочной деятельности по </w:t>
      </w:r>
      <w:r w:rsidR="00F71A5F">
        <w:rPr>
          <w:rFonts w:ascii="Times New Roman" w:hAnsi="Times New Roman" w:cs="Times New Roman"/>
          <w:sz w:val="28"/>
          <w:szCs w:val="28"/>
        </w:rPr>
        <w:t>социальному</w:t>
      </w:r>
      <w:r w:rsidRPr="008454D4">
        <w:rPr>
          <w:rFonts w:ascii="Times New Roman" w:hAnsi="Times New Roman" w:cs="Times New Roman"/>
          <w:sz w:val="28"/>
          <w:szCs w:val="28"/>
        </w:rPr>
        <w:t xml:space="preserve"> направлению «</w:t>
      </w:r>
      <w:r w:rsidR="00DE5FB9">
        <w:rPr>
          <w:rFonts w:ascii="Times New Roman" w:hAnsi="Times New Roman" w:cs="Times New Roman"/>
          <w:sz w:val="28"/>
          <w:szCs w:val="28"/>
        </w:rPr>
        <w:t>Мы - патриоты</w:t>
      </w:r>
      <w:r w:rsidRPr="008454D4">
        <w:rPr>
          <w:rFonts w:ascii="Times New Roman" w:hAnsi="Times New Roman" w:cs="Times New Roman"/>
          <w:sz w:val="28"/>
          <w:szCs w:val="28"/>
        </w:rPr>
        <w:t>» является формирование следующих универсальных учебных действий (УУД):</w:t>
      </w:r>
    </w:p>
    <w:p w:rsidR="008454D4" w:rsidRPr="00D96130" w:rsidRDefault="008454D4" w:rsidP="008454D4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6130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:rsidR="008454D4" w:rsidRPr="00D9431B" w:rsidRDefault="008454D4" w:rsidP="008454D4">
      <w:pPr>
        <w:pStyle w:val="a4"/>
        <w:numPr>
          <w:ilvl w:val="0"/>
          <w:numId w:val="7"/>
        </w:numPr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D9431B">
        <w:rPr>
          <w:rFonts w:ascii="Times New Roman" w:hAnsi="Times New Roman" w:cs="Times New Roman"/>
          <w:sz w:val="28"/>
          <w:szCs w:val="28"/>
        </w:rPr>
        <w:t xml:space="preserve">умение осуществлять информационный поиск для выполнения учебных  задач;  </w:t>
      </w:r>
    </w:p>
    <w:p w:rsidR="008454D4" w:rsidRPr="00D9431B" w:rsidRDefault="008454D4" w:rsidP="008454D4">
      <w:pPr>
        <w:pStyle w:val="a4"/>
        <w:numPr>
          <w:ilvl w:val="0"/>
          <w:numId w:val="7"/>
        </w:numPr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D9431B">
        <w:rPr>
          <w:rFonts w:ascii="Times New Roman" w:hAnsi="Times New Roman" w:cs="Times New Roman"/>
          <w:sz w:val="28"/>
          <w:szCs w:val="28"/>
        </w:rPr>
        <w:t xml:space="preserve">освоение правил и норм социокультурного взаимодействия </w:t>
      </w:r>
      <w:proofErr w:type="gramStart"/>
      <w:r w:rsidRPr="00D9431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9431B">
        <w:rPr>
          <w:rFonts w:ascii="Times New Roman" w:hAnsi="Times New Roman" w:cs="Times New Roman"/>
          <w:sz w:val="28"/>
          <w:szCs w:val="28"/>
        </w:rPr>
        <w:t xml:space="preserve"> взрослыми и сверстниками в сообществах разного типа (класс, школа, семья, учреждения культуры в городе, т.д.);</w:t>
      </w:r>
    </w:p>
    <w:p w:rsidR="008454D4" w:rsidRPr="00D9431B" w:rsidRDefault="008454D4" w:rsidP="008454D4">
      <w:pPr>
        <w:pStyle w:val="a4"/>
        <w:numPr>
          <w:ilvl w:val="0"/>
          <w:numId w:val="7"/>
        </w:numPr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D9431B">
        <w:rPr>
          <w:rFonts w:ascii="Times New Roman" w:hAnsi="Times New Roman" w:cs="Times New Roman"/>
          <w:sz w:val="28"/>
          <w:szCs w:val="28"/>
        </w:rPr>
        <w:t xml:space="preserve">способность использовать источники художественного наследия в пересказе, анализировать тексты, пересказы, ответы товарищей; </w:t>
      </w:r>
    </w:p>
    <w:p w:rsidR="008454D4" w:rsidRPr="00D9431B" w:rsidRDefault="008454D4" w:rsidP="008454D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31B">
        <w:rPr>
          <w:rFonts w:ascii="Times New Roman" w:hAnsi="Times New Roman" w:cs="Times New Roman"/>
          <w:sz w:val="28"/>
          <w:szCs w:val="28"/>
        </w:rPr>
        <w:lastRenderedPageBreak/>
        <w:t>совершенствование в умениях чтения, слушания обществоведческой литературы, историко-художественной и историко-популярной литературы;</w:t>
      </w:r>
    </w:p>
    <w:p w:rsidR="008454D4" w:rsidRPr="00D9431B" w:rsidRDefault="008454D4" w:rsidP="008454D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31B">
        <w:rPr>
          <w:rFonts w:ascii="Times New Roman" w:hAnsi="Times New Roman" w:cs="Times New Roman"/>
          <w:sz w:val="28"/>
          <w:szCs w:val="28"/>
          <w:shd w:val="clear" w:color="auto" w:fill="FFFFFF"/>
        </w:rPr>
        <w:t>адекватно воспринимать предложения и оценку учителей, товарищей,</w:t>
      </w:r>
      <w:r w:rsidRPr="00D9431B">
        <w:rPr>
          <w:rFonts w:ascii="Times New Roman" w:hAnsi="Times New Roman" w:cs="Times New Roman"/>
          <w:sz w:val="28"/>
          <w:szCs w:val="28"/>
        </w:rPr>
        <w:t xml:space="preserve"> </w:t>
      </w:r>
      <w:r w:rsidRPr="00D9431B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родителей и других людей;</w:t>
      </w:r>
    </w:p>
    <w:p w:rsidR="008454D4" w:rsidRPr="00D96130" w:rsidRDefault="008454D4" w:rsidP="008454D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31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96130">
        <w:rPr>
          <w:rFonts w:ascii="Times New Roman" w:hAnsi="Times New Roman" w:cs="Times New Roman"/>
          <w:i/>
          <w:sz w:val="28"/>
          <w:szCs w:val="28"/>
        </w:rPr>
        <w:t>2. Познавательные УУД:</w:t>
      </w:r>
    </w:p>
    <w:p w:rsidR="008454D4" w:rsidRPr="00D9431B" w:rsidRDefault="008454D4" w:rsidP="008454D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31B">
        <w:rPr>
          <w:rFonts w:ascii="Times New Roman" w:hAnsi="Times New Roman" w:cs="Times New Roman"/>
          <w:sz w:val="28"/>
          <w:szCs w:val="28"/>
        </w:rPr>
        <w:t>добывать новые знания: находить дополнительную информацию по содержанию курса, используя дополнительную литературу, свой жизненный опыт;</w:t>
      </w:r>
    </w:p>
    <w:p w:rsidR="008454D4" w:rsidRPr="00D9431B" w:rsidRDefault="008454D4" w:rsidP="008454D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31B">
        <w:rPr>
          <w:rFonts w:ascii="Times New Roman" w:hAnsi="Times New Roman" w:cs="Times New Roman"/>
          <w:sz w:val="28"/>
          <w:szCs w:val="28"/>
        </w:rPr>
        <w:t xml:space="preserve">владение базовым понятийным аппаратом (доступным для осознания младшим школьником), необходимым для получения дальнейшего правового образования. </w:t>
      </w:r>
      <w:proofErr w:type="gramStart"/>
      <w:r w:rsidRPr="00D9431B">
        <w:rPr>
          <w:rFonts w:ascii="Times New Roman" w:hAnsi="Times New Roman" w:cs="Times New Roman"/>
          <w:sz w:val="28"/>
          <w:szCs w:val="28"/>
        </w:rPr>
        <w:t xml:space="preserve">Иметь представление о понятиях: равноправие, хороший поступок, плохой поступок, правило, закон, права человека, Конституция, Декларация и Конвенция ООН, ребенок, государство, гражданство, милосердие, родословная, здоровый образ жизни, право, свобода, обязанность, ответственность. </w:t>
      </w:r>
      <w:proofErr w:type="gramEnd"/>
    </w:p>
    <w:p w:rsidR="008454D4" w:rsidRPr="00D9431B" w:rsidRDefault="008454D4" w:rsidP="008454D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31B">
        <w:rPr>
          <w:rFonts w:ascii="Times New Roman" w:hAnsi="Times New Roman" w:cs="Times New Roman"/>
          <w:sz w:val="28"/>
          <w:szCs w:val="28"/>
        </w:rPr>
        <w:t>перерабатывать полученную информацию, делать выводы;</w:t>
      </w:r>
    </w:p>
    <w:p w:rsidR="008454D4" w:rsidRPr="00D9431B" w:rsidRDefault="008454D4" w:rsidP="008454D4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31B">
        <w:rPr>
          <w:rFonts w:ascii="Times New Roman" w:hAnsi="Times New Roman" w:cs="Times New Roman"/>
          <w:sz w:val="28"/>
          <w:szCs w:val="28"/>
        </w:rPr>
        <w:t>владение навыками устанавливать и выявлять причинно-следственные связи в социуме;</w:t>
      </w:r>
    </w:p>
    <w:p w:rsidR="008454D4" w:rsidRPr="00D9431B" w:rsidRDefault="008454D4" w:rsidP="008454D4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31B">
        <w:rPr>
          <w:rFonts w:ascii="Times New Roman" w:hAnsi="Times New Roman" w:cs="Times New Roman"/>
          <w:sz w:val="28"/>
          <w:szCs w:val="28"/>
        </w:rPr>
        <w:t>овладение основами правовой грамотности, правилами правового и нравственного поведения;</w:t>
      </w:r>
    </w:p>
    <w:p w:rsidR="008454D4" w:rsidRPr="00D9431B" w:rsidRDefault="008454D4" w:rsidP="008454D4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31B">
        <w:rPr>
          <w:rFonts w:ascii="Times New Roman" w:hAnsi="Times New Roman" w:cs="Times New Roman"/>
          <w:sz w:val="28"/>
          <w:szCs w:val="28"/>
        </w:rPr>
        <w:t>знание наиболее значимых событий в истории материальной и духовной культуры России.</w:t>
      </w:r>
    </w:p>
    <w:p w:rsidR="008454D4" w:rsidRPr="00D9431B" w:rsidRDefault="008454D4" w:rsidP="008454D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устанавливать причинно-следственные связи. </w:t>
      </w:r>
    </w:p>
    <w:p w:rsidR="008454D4" w:rsidRPr="00D9431B" w:rsidRDefault="008454D4" w:rsidP="008454D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31B">
        <w:rPr>
          <w:rFonts w:ascii="Times New Roman" w:hAnsi="Times New Roman" w:cs="Times New Roman"/>
          <w:b/>
          <w:i/>
          <w:sz w:val="28"/>
          <w:szCs w:val="28"/>
        </w:rPr>
        <w:t xml:space="preserve">           3.</w:t>
      </w:r>
      <w:r w:rsidRPr="00D96130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:rsidR="008454D4" w:rsidRPr="00D9431B" w:rsidRDefault="008454D4" w:rsidP="008454D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31B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формулировать собственное мнение и позицию;</w:t>
      </w:r>
    </w:p>
    <w:p w:rsidR="008454D4" w:rsidRPr="00D9431B" w:rsidRDefault="008454D4" w:rsidP="008454D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31B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договариваться и приходить к общему решению в совместной</w:t>
      </w:r>
      <w:r w:rsidRPr="00D9431B">
        <w:rPr>
          <w:rFonts w:ascii="Times New Roman" w:hAnsi="Times New Roman" w:cs="Times New Roman"/>
          <w:sz w:val="28"/>
          <w:szCs w:val="28"/>
        </w:rPr>
        <w:t xml:space="preserve"> </w:t>
      </w:r>
      <w:r w:rsidRPr="00D9431B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деятельности, в том числе в ситуации столкновения интересов;</w:t>
      </w:r>
    </w:p>
    <w:p w:rsidR="008454D4" w:rsidRPr="00D9431B" w:rsidRDefault="008454D4" w:rsidP="008454D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31B">
        <w:rPr>
          <w:rFonts w:ascii="Times New Roman" w:hAnsi="Times New Roman" w:cs="Times New Roman"/>
          <w:sz w:val="28"/>
          <w:szCs w:val="28"/>
        </w:rPr>
        <w:t>совместно договариваться о правилах общения и поведения и следовать им;</w:t>
      </w:r>
    </w:p>
    <w:p w:rsidR="008454D4" w:rsidRPr="00D9431B" w:rsidRDefault="008454D4" w:rsidP="008454D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31B">
        <w:rPr>
          <w:rFonts w:ascii="Times New Roman" w:hAnsi="Times New Roman" w:cs="Times New Roman"/>
          <w:sz w:val="28"/>
          <w:szCs w:val="28"/>
        </w:rPr>
        <w:t>учиться выполнять различные роли в группе.</w:t>
      </w:r>
    </w:p>
    <w:p w:rsidR="008454D4" w:rsidRPr="00D9431B" w:rsidRDefault="008454D4" w:rsidP="008454D4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431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9431B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Pr="00D96130">
        <w:rPr>
          <w:rFonts w:ascii="Times New Roman" w:hAnsi="Times New Roman" w:cs="Times New Roman"/>
          <w:i/>
          <w:sz w:val="28"/>
          <w:szCs w:val="28"/>
        </w:rPr>
        <w:t>Личностные УУД:</w:t>
      </w:r>
    </w:p>
    <w:p w:rsidR="008454D4" w:rsidRPr="00D9431B" w:rsidRDefault="008454D4" w:rsidP="008454D4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31B">
        <w:rPr>
          <w:rFonts w:ascii="Times New Roman" w:eastAsia="Times New Roman" w:hAnsi="Times New Roman" w:cs="Times New Roman"/>
          <w:sz w:val="28"/>
          <w:szCs w:val="28"/>
        </w:rPr>
        <w:t>знание основных моральных норм и ориентация на их выполнение;</w:t>
      </w:r>
    </w:p>
    <w:p w:rsidR="008454D4" w:rsidRPr="00D9431B" w:rsidRDefault="008454D4" w:rsidP="008454D4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431B">
        <w:rPr>
          <w:rFonts w:ascii="Times New Roman" w:hAnsi="Times New Roman" w:cs="Times New Roman"/>
          <w:sz w:val="28"/>
          <w:szCs w:val="28"/>
          <w:lang w:eastAsia="ru-RU"/>
        </w:rPr>
        <w:t>осознание себя членом общества и государства самоопределение своей российской гражданской идентичности, чувство любви к своей стране, выражающееся в интересе к ее истории и культуре;</w:t>
      </w:r>
    </w:p>
    <w:p w:rsidR="008454D4" w:rsidRPr="00D9431B" w:rsidRDefault="008454D4" w:rsidP="008454D4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431B">
        <w:rPr>
          <w:rFonts w:ascii="Times New Roman" w:hAnsi="Times New Roman" w:cs="Times New Roman"/>
          <w:sz w:val="28"/>
          <w:szCs w:val="28"/>
          <w:lang w:eastAsia="ru-RU"/>
        </w:rPr>
        <w:t>осознание своей этнической и культурной принадлежности в контексте единого и целостного отечества при всем разнообразии культур, национальностей, религий России;</w:t>
      </w:r>
    </w:p>
    <w:p w:rsidR="008454D4" w:rsidRPr="00D9431B" w:rsidRDefault="008454D4" w:rsidP="008454D4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31B">
        <w:rPr>
          <w:rFonts w:ascii="Times New Roman" w:eastAsia="Times New Roman" w:hAnsi="Times New Roman" w:cs="Times New Roman"/>
          <w:sz w:val="28"/>
          <w:szCs w:val="28"/>
        </w:rPr>
        <w:t>осознание ответственности за общее благополучие;</w:t>
      </w:r>
    </w:p>
    <w:p w:rsidR="008454D4" w:rsidRPr="00D9431B" w:rsidRDefault="008454D4" w:rsidP="008454D4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31B">
        <w:rPr>
          <w:rFonts w:ascii="Times New Roman" w:eastAsia="Times New Roman" w:hAnsi="Times New Roman" w:cs="Times New Roman"/>
          <w:sz w:val="28"/>
          <w:szCs w:val="28"/>
        </w:rPr>
        <w:t>развитие этических чувств;</w:t>
      </w:r>
    </w:p>
    <w:p w:rsidR="008454D4" w:rsidRPr="00D9431B" w:rsidRDefault="008454D4" w:rsidP="008454D4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31B">
        <w:rPr>
          <w:rFonts w:ascii="Times New Roman" w:eastAsia="Times New Roman" w:hAnsi="Times New Roman" w:cs="Times New Roman"/>
          <w:sz w:val="28"/>
          <w:szCs w:val="28"/>
        </w:rPr>
        <w:t>установка на здоровый образ жизни;</w:t>
      </w:r>
    </w:p>
    <w:p w:rsidR="008454D4" w:rsidRPr="00D9431B" w:rsidRDefault="008454D4" w:rsidP="008454D4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31B">
        <w:rPr>
          <w:rFonts w:ascii="Times New Roman" w:eastAsia="Times New Roman" w:hAnsi="Times New Roman" w:cs="Times New Roman"/>
          <w:sz w:val="28"/>
          <w:szCs w:val="28"/>
        </w:rPr>
        <w:t>самооценка.</w:t>
      </w:r>
    </w:p>
    <w:p w:rsidR="008454D4" w:rsidRPr="00D96130" w:rsidRDefault="008454D4" w:rsidP="008454D4">
      <w:pPr>
        <w:pStyle w:val="a4"/>
        <w:jc w:val="both"/>
        <w:rPr>
          <w:rFonts w:asciiTheme="majorHAnsi" w:hAnsiTheme="majorHAnsi" w:cs="Times New Roman"/>
          <w:i/>
          <w:sz w:val="28"/>
          <w:szCs w:val="28"/>
        </w:rPr>
      </w:pPr>
      <w:r w:rsidRPr="00D9431B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D96130">
        <w:rPr>
          <w:rFonts w:asciiTheme="majorHAnsi" w:hAnsiTheme="majorHAnsi" w:cs="Times New Roman"/>
          <w:i/>
          <w:sz w:val="28"/>
          <w:szCs w:val="28"/>
        </w:rPr>
        <w:t>Планируемые результаты программы внеурочной деятельности:</w:t>
      </w:r>
    </w:p>
    <w:p w:rsidR="008454D4" w:rsidRPr="00D9431B" w:rsidRDefault="008454D4" w:rsidP="008454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431B">
        <w:rPr>
          <w:rFonts w:ascii="Times New Roman" w:hAnsi="Times New Roman" w:cs="Times New Roman"/>
          <w:sz w:val="28"/>
          <w:szCs w:val="28"/>
        </w:rPr>
        <w:t xml:space="preserve">         Сформировано ценностное отношение к России, своему народу, краю, государственной символике, законам РФ, старшему поколению, к природе.</w:t>
      </w:r>
    </w:p>
    <w:p w:rsidR="008454D4" w:rsidRPr="00D9431B" w:rsidRDefault="008454D4" w:rsidP="008454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431B">
        <w:rPr>
          <w:rFonts w:ascii="Times New Roman" w:hAnsi="Times New Roman" w:cs="Times New Roman"/>
          <w:sz w:val="28"/>
          <w:szCs w:val="28"/>
        </w:rPr>
        <w:t xml:space="preserve">         Учащиеся имеют знания о значимых страницах истории страны, о примерах исполнения гражданского и патриотического долга, о традициях и культурном достоянии своего края, о моральных нормах и правилах поведения, об этических нормах взаимоотношений в семье, между поколениями, знают традиции своей семьи и образовательного учреждения, бережно относятся к ним.</w:t>
      </w:r>
    </w:p>
    <w:p w:rsidR="008454D4" w:rsidRPr="00D9431B" w:rsidRDefault="008454D4" w:rsidP="008454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431B">
        <w:rPr>
          <w:rFonts w:ascii="Times New Roman" w:hAnsi="Times New Roman" w:cs="Times New Roman"/>
          <w:sz w:val="28"/>
          <w:szCs w:val="28"/>
        </w:rPr>
        <w:t xml:space="preserve">          Учащиеся обладают опытом ролевого взаимодействия и реализации гражданской, патриотической позиции, опытом взаимодействия с людьми разного возраста,  неравнодушны к жизненным проблемам других людей, умеют сочувствовать человеку, находящемуся в трудной ситуации, видеть красоту в окружающем мире, в поведении, поступках людей.</w:t>
      </w:r>
    </w:p>
    <w:p w:rsidR="008454D4" w:rsidRPr="00D9431B" w:rsidRDefault="008454D4" w:rsidP="008454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431B">
        <w:rPr>
          <w:rFonts w:ascii="Times New Roman" w:hAnsi="Times New Roman" w:cs="Times New Roman"/>
          <w:sz w:val="28"/>
          <w:szCs w:val="28"/>
        </w:rPr>
        <w:t xml:space="preserve">            Школьники обладают начальными представлениями о правах и обязанностях человека, гражданина, семьянина, товарища, эстетического отношения к окружающему миру и самому себе.</w:t>
      </w:r>
    </w:p>
    <w:p w:rsidR="008454D4" w:rsidRPr="00D9431B" w:rsidRDefault="008454D4" w:rsidP="008454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431B">
        <w:rPr>
          <w:rFonts w:ascii="Times New Roman" w:hAnsi="Times New Roman" w:cs="Times New Roman"/>
          <w:sz w:val="28"/>
          <w:szCs w:val="28"/>
        </w:rPr>
        <w:t xml:space="preserve">           У детей младшего школьного возраста накоплен личный опыт участия в экологических инициативах, проектах, в природоохранной деятельности в школе, на пришкольном участке.</w:t>
      </w:r>
    </w:p>
    <w:p w:rsidR="008454D4" w:rsidRPr="00D96130" w:rsidRDefault="008454D4" w:rsidP="008454D4">
      <w:pPr>
        <w:spacing w:after="0" w:line="240" w:lineRule="auto"/>
        <w:ind w:left="709"/>
        <w:jc w:val="both"/>
        <w:rPr>
          <w:rFonts w:asciiTheme="majorHAnsi" w:hAnsiTheme="majorHAnsi" w:cs="Times New Roman"/>
          <w:i/>
          <w:sz w:val="28"/>
          <w:szCs w:val="28"/>
        </w:rPr>
      </w:pPr>
    </w:p>
    <w:p w:rsidR="008454D4" w:rsidRPr="00C968A6" w:rsidRDefault="008454D4" w:rsidP="00C968A6">
      <w:pPr>
        <w:spacing w:after="0" w:line="240" w:lineRule="auto"/>
        <w:ind w:firstLine="708"/>
        <w:jc w:val="both"/>
        <w:rPr>
          <w:rFonts w:asciiTheme="majorHAnsi" w:hAnsiTheme="majorHAnsi" w:cs="Times New Roman"/>
          <w:i/>
          <w:sz w:val="28"/>
          <w:szCs w:val="28"/>
        </w:rPr>
      </w:pPr>
      <w:r w:rsidRPr="00C968A6">
        <w:rPr>
          <w:rFonts w:asciiTheme="majorHAnsi" w:hAnsiTheme="majorHAnsi" w:cs="Times New Roman"/>
          <w:i/>
          <w:sz w:val="28"/>
          <w:szCs w:val="28"/>
        </w:rPr>
        <w:t>Требования к знаниям и умениям, которые должны приобрести обучающиеся в процессе реализации программы внеурочной деятельности</w:t>
      </w:r>
    </w:p>
    <w:p w:rsidR="008454D4" w:rsidRPr="00D9431B" w:rsidRDefault="008454D4" w:rsidP="008454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31B">
        <w:rPr>
          <w:rFonts w:ascii="Times New Roman" w:hAnsi="Times New Roman" w:cs="Times New Roman"/>
          <w:sz w:val="28"/>
          <w:szCs w:val="28"/>
        </w:rPr>
        <w:t xml:space="preserve">В ходе реализация программы внеурочной деятельности по </w:t>
      </w:r>
      <w:r w:rsidR="00C140ED">
        <w:rPr>
          <w:rFonts w:ascii="Times New Roman" w:hAnsi="Times New Roman" w:cs="Times New Roman"/>
          <w:sz w:val="28"/>
          <w:szCs w:val="28"/>
        </w:rPr>
        <w:t xml:space="preserve">социальному </w:t>
      </w:r>
      <w:r>
        <w:rPr>
          <w:rFonts w:ascii="Times New Roman" w:hAnsi="Times New Roman" w:cs="Times New Roman"/>
          <w:sz w:val="28"/>
          <w:szCs w:val="28"/>
        </w:rPr>
        <w:t xml:space="preserve"> направлению «</w:t>
      </w:r>
      <w:r w:rsidR="00C140ED">
        <w:rPr>
          <w:rFonts w:ascii="Times New Roman" w:hAnsi="Times New Roman" w:cs="Times New Roman"/>
          <w:sz w:val="28"/>
          <w:szCs w:val="28"/>
        </w:rPr>
        <w:t>Мы - патриоты</w:t>
      </w:r>
      <w:r w:rsidRPr="00D9431B">
        <w:rPr>
          <w:rFonts w:ascii="Times New Roman" w:hAnsi="Times New Roman" w:cs="Times New Roman"/>
          <w:sz w:val="28"/>
          <w:szCs w:val="28"/>
        </w:rPr>
        <w:t xml:space="preserve">» обучающиеся должны </w:t>
      </w:r>
      <w:r w:rsidRPr="00C968A6">
        <w:rPr>
          <w:rFonts w:ascii="Times New Roman" w:hAnsi="Times New Roman" w:cs="Times New Roman"/>
          <w:i/>
          <w:sz w:val="28"/>
          <w:szCs w:val="28"/>
        </w:rPr>
        <w:t>знать:</w:t>
      </w:r>
      <w:r w:rsidRPr="00D94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4D4" w:rsidRPr="00D9431B" w:rsidRDefault="008454D4" w:rsidP="008454D4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31B">
        <w:rPr>
          <w:rFonts w:ascii="Times New Roman" w:hAnsi="Times New Roman" w:cs="Times New Roman"/>
          <w:sz w:val="28"/>
          <w:szCs w:val="28"/>
        </w:rPr>
        <w:t xml:space="preserve">  ценностное отношение к России, своему народу, краю, государственной символике, законам РФ, старшему поколению, к природе;</w:t>
      </w:r>
    </w:p>
    <w:p w:rsidR="008454D4" w:rsidRPr="00D9431B" w:rsidRDefault="008454D4" w:rsidP="008454D4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31B">
        <w:rPr>
          <w:rFonts w:ascii="Times New Roman" w:hAnsi="Times New Roman" w:cs="Times New Roman"/>
          <w:sz w:val="28"/>
          <w:szCs w:val="28"/>
        </w:rPr>
        <w:t>  учащиеся имеют знания о значимых страницах истории страны, о примерах исполнения гражданского и патриотического долга, о традициях и культурном достоянии своего края, о моральных нормах и правилах поведения, об этических нормах взаимоотношений в семье, между поколениями, знают традиции своей семьи и образовательного учреждения, бережно относятся к ним;</w:t>
      </w:r>
    </w:p>
    <w:p w:rsidR="008454D4" w:rsidRPr="00D9431B" w:rsidRDefault="008454D4" w:rsidP="008454D4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31B">
        <w:rPr>
          <w:rFonts w:ascii="Times New Roman" w:hAnsi="Times New Roman" w:cs="Times New Roman"/>
          <w:sz w:val="28"/>
          <w:szCs w:val="28"/>
        </w:rPr>
        <w:t xml:space="preserve">  учащиеся обладают начальными представлениями о правах и обязанностях человека, гражданина, семьянина, товарища, эстетического отношения к окружающему миру и самому себе.</w:t>
      </w:r>
      <w:r w:rsidRPr="00D9431B">
        <w:rPr>
          <w:rFonts w:ascii="Times New Roman" w:hAnsi="Times New Roman" w:cs="Times New Roman"/>
          <w:sz w:val="28"/>
          <w:szCs w:val="28"/>
        </w:rPr>
        <w:br/>
      </w:r>
      <w:r w:rsidRPr="00C96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Должны </w:t>
      </w:r>
      <w:r w:rsidRPr="00D943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 </w:t>
      </w:r>
      <w:r w:rsidRPr="00C968A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уметь:</w:t>
      </w:r>
    </w:p>
    <w:p w:rsidR="008454D4" w:rsidRPr="00D9431B" w:rsidRDefault="008454D4" w:rsidP="008454D4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31B">
        <w:rPr>
          <w:rFonts w:ascii="Times New Roman" w:hAnsi="Times New Roman" w:cs="Times New Roman"/>
          <w:sz w:val="28"/>
          <w:szCs w:val="28"/>
        </w:rPr>
        <w:t>адекватно оценивать своё поведение в жизненных ситуациях;</w:t>
      </w:r>
    </w:p>
    <w:p w:rsidR="008454D4" w:rsidRPr="00D9431B" w:rsidRDefault="008454D4" w:rsidP="008454D4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31B">
        <w:rPr>
          <w:rFonts w:ascii="Times New Roman" w:hAnsi="Times New Roman" w:cs="Times New Roman"/>
          <w:sz w:val="28"/>
          <w:szCs w:val="28"/>
        </w:rPr>
        <w:t>отвечать за свои поступки;</w:t>
      </w:r>
    </w:p>
    <w:p w:rsidR="008454D4" w:rsidRPr="00D9431B" w:rsidRDefault="008454D4" w:rsidP="008454D4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31B">
        <w:rPr>
          <w:rFonts w:ascii="Times New Roman" w:hAnsi="Times New Roman" w:cs="Times New Roman"/>
          <w:sz w:val="28"/>
          <w:szCs w:val="28"/>
        </w:rPr>
        <w:t>отстаивать свою нравственную позицию в ситуации выбора;</w:t>
      </w:r>
    </w:p>
    <w:p w:rsidR="008454D4" w:rsidRPr="00D9431B" w:rsidRDefault="008454D4" w:rsidP="008454D4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31B">
        <w:rPr>
          <w:rFonts w:ascii="Times New Roman" w:hAnsi="Times New Roman" w:cs="Times New Roman"/>
          <w:sz w:val="28"/>
          <w:szCs w:val="28"/>
          <w:lang w:eastAsia="ru-RU"/>
        </w:rPr>
        <w:t xml:space="preserve">управлять своими эмоциями, эффективно взаимодействовать </w:t>
      </w:r>
      <w:proofErr w:type="gramStart"/>
      <w:r w:rsidRPr="00D9431B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9431B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 и сверстниками, владеть культурой общения;</w:t>
      </w:r>
      <w:r w:rsidRPr="00D943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454D4" w:rsidRPr="00D9431B" w:rsidRDefault="008454D4" w:rsidP="008454D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31B">
        <w:rPr>
          <w:rFonts w:ascii="Times New Roman" w:hAnsi="Times New Roman" w:cs="Times New Roman"/>
          <w:sz w:val="28"/>
          <w:szCs w:val="28"/>
        </w:rPr>
        <w:lastRenderedPageBreak/>
        <w:t>учащиеся обладают опытом ролевого взаимодействия и реализации гражданской, патриотической позиции, опытом взаимодействия с людьми разного возраста, неравнодушны к жизненным проблемам других людей, умеют сочувствовать человеку, находящемуся в трудной ситуации, видеть красоту в окружающем мире.</w:t>
      </w:r>
    </w:p>
    <w:p w:rsidR="00895672" w:rsidRDefault="00895672" w:rsidP="0089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672" w:rsidRPr="00895672" w:rsidRDefault="00895672" w:rsidP="008956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6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895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95672">
        <w:rPr>
          <w:rFonts w:ascii="Times New Roman" w:hAnsi="Times New Roman" w:cs="Times New Roman"/>
          <w:b/>
          <w:sz w:val="28"/>
          <w:szCs w:val="28"/>
        </w:rPr>
        <w:t xml:space="preserve"> Содержание курса внеурочной деятельности</w:t>
      </w:r>
    </w:p>
    <w:p w:rsidR="00895672" w:rsidRPr="00895672" w:rsidRDefault="00895672" w:rsidP="005862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672">
        <w:rPr>
          <w:rFonts w:ascii="Times New Roman" w:eastAsia="Times New Roman" w:hAnsi="Times New Roman" w:cs="Times New Roman"/>
          <w:sz w:val="28"/>
          <w:szCs w:val="28"/>
        </w:rPr>
        <w:t xml:space="preserve">Программа включает в себя пять блоков: </w:t>
      </w:r>
    </w:p>
    <w:p w:rsidR="005862B3" w:rsidRPr="005862B3" w:rsidRDefault="00895672" w:rsidP="005862B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2B3">
        <w:rPr>
          <w:rFonts w:ascii="Times New Roman" w:eastAsia="Times New Roman" w:hAnsi="Times New Roman" w:cs="Times New Roman"/>
          <w:bCs/>
          <w:sz w:val="28"/>
          <w:szCs w:val="28"/>
        </w:rPr>
        <w:t xml:space="preserve">Мы – россияне </w:t>
      </w:r>
    </w:p>
    <w:p w:rsidR="005862B3" w:rsidRPr="005862B3" w:rsidRDefault="00895672" w:rsidP="005862B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2B3">
        <w:rPr>
          <w:rFonts w:ascii="Times New Roman" w:eastAsia="Times New Roman" w:hAnsi="Times New Roman" w:cs="Times New Roman"/>
          <w:bCs/>
          <w:sz w:val="28"/>
          <w:szCs w:val="28"/>
        </w:rPr>
        <w:t>Семья вся вместе – и душа на месте</w:t>
      </w:r>
    </w:p>
    <w:p w:rsidR="00895672" w:rsidRPr="005862B3" w:rsidRDefault="00895672" w:rsidP="005862B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2B3">
        <w:rPr>
          <w:rFonts w:ascii="Times New Roman" w:eastAsia="Times New Roman" w:hAnsi="Times New Roman" w:cs="Times New Roman"/>
          <w:bCs/>
          <w:sz w:val="28"/>
          <w:szCs w:val="28"/>
        </w:rPr>
        <w:t>Школа – мой второй дом</w:t>
      </w:r>
    </w:p>
    <w:p w:rsidR="00895672" w:rsidRPr="00895672" w:rsidRDefault="00895672" w:rsidP="005862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5672" w:rsidRPr="005862B3" w:rsidRDefault="00895672" w:rsidP="005862B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i/>
          <w:sz w:val="28"/>
          <w:szCs w:val="28"/>
        </w:rPr>
      </w:pPr>
      <w:r w:rsidRPr="005862B3">
        <w:rPr>
          <w:rFonts w:asciiTheme="majorHAnsi" w:eastAsia="Times New Roman" w:hAnsiTheme="majorHAnsi" w:cs="Times New Roman"/>
          <w:b/>
          <w:bCs/>
          <w:i/>
          <w:sz w:val="28"/>
          <w:szCs w:val="28"/>
        </w:rPr>
        <w:t>1 блок «Мы – россияне»</w:t>
      </w:r>
      <w:r w:rsidR="00A34E75">
        <w:rPr>
          <w:rFonts w:asciiTheme="majorHAnsi" w:eastAsia="Times New Roman" w:hAnsiTheme="majorHAnsi" w:cs="Times New Roman"/>
          <w:b/>
          <w:bCs/>
          <w:i/>
          <w:sz w:val="28"/>
          <w:szCs w:val="28"/>
        </w:rPr>
        <w:t xml:space="preserve"> (7 ч)</w:t>
      </w:r>
    </w:p>
    <w:p w:rsidR="00895672" w:rsidRPr="005862B3" w:rsidRDefault="00895672" w:rsidP="005862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62B3">
        <w:rPr>
          <w:rFonts w:ascii="Times New Roman" w:eastAsia="Times New Roman" w:hAnsi="Times New Roman" w:cs="Times New Roman"/>
          <w:bCs/>
          <w:i/>
          <w:sz w:val="28"/>
          <w:szCs w:val="28"/>
        </w:rPr>
        <w:t>Задачи:</w:t>
      </w:r>
    </w:p>
    <w:p w:rsidR="00895672" w:rsidRPr="00895672" w:rsidRDefault="00895672" w:rsidP="0089567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672">
        <w:rPr>
          <w:rFonts w:ascii="Times New Roman" w:eastAsia="Times New Roman" w:hAnsi="Times New Roman" w:cs="Times New Roman"/>
          <w:sz w:val="28"/>
          <w:szCs w:val="28"/>
        </w:rPr>
        <w:t>воспитывать в детях уважение и любовь к своему Отечеству;</w:t>
      </w:r>
    </w:p>
    <w:p w:rsidR="00895672" w:rsidRPr="00895672" w:rsidRDefault="00895672" w:rsidP="0089567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672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чувства ответственности </w:t>
      </w:r>
      <w:proofErr w:type="gramStart"/>
      <w:r w:rsidRPr="00895672">
        <w:rPr>
          <w:rFonts w:ascii="Times New Roman" w:eastAsia="Times New Roman" w:hAnsi="Times New Roman" w:cs="Times New Roman"/>
          <w:sz w:val="28"/>
          <w:szCs w:val="28"/>
        </w:rPr>
        <w:t>перед</w:t>
      </w:r>
      <w:proofErr w:type="gramEnd"/>
      <w:r w:rsidRPr="00895672">
        <w:rPr>
          <w:rFonts w:ascii="Times New Roman" w:eastAsia="Times New Roman" w:hAnsi="Times New Roman" w:cs="Times New Roman"/>
          <w:sz w:val="28"/>
          <w:szCs w:val="28"/>
        </w:rPr>
        <w:t xml:space="preserve"> будущем своей страны.</w:t>
      </w:r>
    </w:p>
    <w:p w:rsidR="00895672" w:rsidRPr="00895672" w:rsidRDefault="00895672" w:rsidP="005862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2B3">
        <w:rPr>
          <w:rFonts w:asciiTheme="majorHAnsi" w:eastAsia="Times New Roman" w:hAnsiTheme="majorHAnsi" w:cs="Times New Roman"/>
          <w:bCs/>
          <w:i/>
          <w:sz w:val="28"/>
          <w:szCs w:val="28"/>
        </w:rPr>
        <w:t>Предполагаемый результат деятельности:</w:t>
      </w:r>
      <w:r w:rsidRPr="00895672">
        <w:rPr>
          <w:rFonts w:ascii="Times New Roman" w:eastAsia="Times New Roman" w:hAnsi="Times New Roman" w:cs="Times New Roman"/>
          <w:sz w:val="28"/>
          <w:szCs w:val="28"/>
        </w:rPr>
        <w:t> формирование у учащихся целостного представления об историческом пути России.</w:t>
      </w:r>
    </w:p>
    <w:p w:rsidR="00895672" w:rsidRPr="00895672" w:rsidRDefault="00895672" w:rsidP="0089567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5672" w:rsidRPr="005862B3" w:rsidRDefault="00895672" w:rsidP="00F52EF5">
      <w:pPr>
        <w:spacing w:after="0" w:line="240" w:lineRule="auto"/>
        <w:jc w:val="center"/>
        <w:rPr>
          <w:rFonts w:asciiTheme="majorHAnsi" w:eastAsia="Times New Roman" w:hAnsiTheme="majorHAnsi" w:cs="Times New Roman"/>
          <w:i/>
          <w:sz w:val="28"/>
          <w:szCs w:val="28"/>
        </w:rPr>
      </w:pPr>
      <w:r w:rsidRPr="005862B3">
        <w:rPr>
          <w:rFonts w:asciiTheme="majorHAnsi" w:eastAsia="Times New Roman" w:hAnsiTheme="majorHAnsi" w:cs="Times New Roman"/>
          <w:b/>
          <w:bCs/>
          <w:i/>
          <w:sz w:val="28"/>
          <w:szCs w:val="28"/>
        </w:rPr>
        <w:t>2 блок. «Семья вся вместе – и душа на месте»</w:t>
      </w:r>
      <w:r w:rsidR="00A34E75">
        <w:rPr>
          <w:rFonts w:asciiTheme="majorHAnsi" w:eastAsia="Times New Roman" w:hAnsiTheme="majorHAnsi" w:cs="Times New Roman"/>
          <w:b/>
          <w:bCs/>
          <w:i/>
          <w:sz w:val="28"/>
          <w:szCs w:val="28"/>
        </w:rPr>
        <w:t xml:space="preserve"> (6 ч)</w:t>
      </w:r>
    </w:p>
    <w:p w:rsidR="00895672" w:rsidRPr="00F52EF5" w:rsidRDefault="00895672" w:rsidP="00F52E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2EF5">
        <w:rPr>
          <w:rFonts w:ascii="Times New Roman" w:eastAsia="Times New Roman" w:hAnsi="Times New Roman" w:cs="Times New Roman"/>
          <w:bCs/>
          <w:i/>
          <w:sz w:val="28"/>
          <w:szCs w:val="28"/>
        </w:rPr>
        <w:t>Задачи:</w:t>
      </w:r>
    </w:p>
    <w:p w:rsidR="00895672" w:rsidRPr="00895672" w:rsidRDefault="00895672" w:rsidP="0089567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672">
        <w:rPr>
          <w:rFonts w:ascii="Times New Roman" w:eastAsia="Times New Roman" w:hAnsi="Times New Roman" w:cs="Times New Roman"/>
          <w:sz w:val="28"/>
          <w:szCs w:val="28"/>
        </w:rPr>
        <w:t>воспитывать в детях уважение и любовь к семье;</w:t>
      </w:r>
    </w:p>
    <w:p w:rsidR="00895672" w:rsidRPr="00895672" w:rsidRDefault="00895672" w:rsidP="0089567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672">
        <w:rPr>
          <w:rFonts w:ascii="Times New Roman" w:eastAsia="Times New Roman" w:hAnsi="Times New Roman" w:cs="Times New Roman"/>
          <w:sz w:val="28"/>
          <w:szCs w:val="28"/>
        </w:rPr>
        <w:t>формировать чувства ответственности перед будущей семьей.</w:t>
      </w:r>
    </w:p>
    <w:p w:rsidR="00895672" w:rsidRPr="00895672" w:rsidRDefault="00895672" w:rsidP="00F52E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EF5">
        <w:rPr>
          <w:rFonts w:ascii="Times New Roman" w:eastAsia="Times New Roman" w:hAnsi="Times New Roman" w:cs="Times New Roman"/>
          <w:bCs/>
          <w:i/>
          <w:sz w:val="28"/>
          <w:szCs w:val="28"/>
        </w:rPr>
        <w:t>Предполагаемый результат деятельности:</w:t>
      </w:r>
      <w:r w:rsidRPr="00895672">
        <w:rPr>
          <w:rFonts w:ascii="Times New Roman" w:eastAsia="Times New Roman" w:hAnsi="Times New Roman" w:cs="Times New Roman"/>
          <w:sz w:val="28"/>
          <w:szCs w:val="28"/>
        </w:rPr>
        <w:t> формирование у учащихся семейных ценностей, воспитание семьянина; приобщение семьи к процессу воспитания детей; укрепление связи школы и семьи в интересах развития ребенка.</w:t>
      </w:r>
    </w:p>
    <w:p w:rsidR="00895672" w:rsidRPr="00895672" w:rsidRDefault="00895672" w:rsidP="0089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5672" w:rsidRPr="00A34E75" w:rsidRDefault="00895672" w:rsidP="00F52EF5">
      <w:pPr>
        <w:spacing w:after="0" w:line="240" w:lineRule="auto"/>
        <w:jc w:val="center"/>
        <w:rPr>
          <w:rFonts w:asciiTheme="majorHAnsi" w:eastAsia="Times New Roman" w:hAnsiTheme="majorHAnsi" w:cs="Times New Roman"/>
          <w:i/>
          <w:sz w:val="28"/>
          <w:szCs w:val="28"/>
        </w:rPr>
      </w:pPr>
      <w:r w:rsidRPr="00A34E75">
        <w:rPr>
          <w:rFonts w:asciiTheme="majorHAnsi" w:eastAsia="Times New Roman" w:hAnsiTheme="majorHAnsi" w:cs="Times New Roman"/>
          <w:b/>
          <w:bCs/>
          <w:i/>
          <w:sz w:val="28"/>
          <w:szCs w:val="28"/>
        </w:rPr>
        <w:t>3 блок. «Школа – мой второй дом»</w:t>
      </w:r>
      <w:r w:rsidR="00A34E75" w:rsidRPr="00A34E75">
        <w:rPr>
          <w:rFonts w:asciiTheme="majorHAnsi" w:eastAsia="Times New Roman" w:hAnsiTheme="majorHAnsi" w:cs="Times New Roman"/>
          <w:b/>
          <w:bCs/>
          <w:i/>
          <w:sz w:val="28"/>
          <w:szCs w:val="28"/>
        </w:rPr>
        <w:t xml:space="preserve"> (4 ч)</w:t>
      </w:r>
    </w:p>
    <w:p w:rsidR="00895672" w:rsidRPr="00F52EF5" w:rsidRDefault="00895672" w:rsidP="00F52E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2EF5">
        <w:rPr>
          <w:rFonts w:ascii="Times New Roman" w:eastAsia="Times New Roman" w:hAnsi="Times New Roman" w:cs="Times New Roman"/>
          <w:bCs/>
          <w:i/>
          <w:sz w:val="28"/>
          <w:szCs w:val="28"/>
        </w:rPr>
        <w:t>Задачи:</w:t>
      </w:r>
    </w:p>
    <w:p w:rsidR="00895672" w:rsidRPr="00895672" w:rsidRDefault="00895672" w:rsidP="0089567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672">
        <w:rPr>
          <w:rFonts w:ascii="Times New Roman" w:eastAsia="Times New Roman" w:hAnsi="Times New Roman" w:cs="Times New Roman"/>
          <w:sz w:val="28"/>
          <w:szCs w:val="28"/>
        </w:rPr>
        <w:t>формировать у детей осознание принадлежности к школьному коллективу, стремление к сочетанию личных и общественных интересов, к созданию атмосферы подлинного товарищества и дружбы в коллективе;</w:t>
      </w:r>
    </w:p>
    <w:p w:rsidR="00895672" w:rsidRPr="00895672" w:rsidRDefault="00895672" w:rsidP="0089567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672">
        <w:rPr>
          <w:rFonts w:ascii="Times New Roman" w:eastAsia="Times New Roman" w:hAnsi="Times New Roman" w:cs="Times New Roman"/>
          <w:sz w:val="28"/>
          <w:szCs w:val="28"/>
        </w:rPr>
        <w:t>воспитывать сознательное отношение к учебе, развивать познавательную активность;</w:t>
      </w:r>
    </w:p>
    <w:p w:rsidR="00895672" w:rsidRPr="00895672" w:rsidRDefault="00895672" w:rsidP="0089567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672">
        <w:rPr>
          <w:rFonts w:ascii="Times New Roman" w:eastAsia="Times New Roman" w:hAnsi="Times New Roman" w:cs="Times New Roman"/>
          <w:sz w:val="28"/>
          <w:szCs w:val="28"/>
        </w:rPr>
        <w:t>воспитывать сознательную дисциплину и культуру поведения;</w:t>
      </w:r>
    </w:p>
    <w:p w:rsidR="00895672" w:rsidRPr="00895672" w:rsidRDefault="00895672" w:rsidP="0089567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672">
        <w:rPr>
          <w:rFonts w:ascii="Times New Roman" w:eastAsia="Times New Roman" w:hAnsi="Times New Roman" w:cs="Times New Roman"/>
          <w:sz w:val="28"/>
          <w:szCs w:val="28"/>
        </w:rPr>
        <w:t>вырабатывать потребность учащихся в постоянном пополнении своих знаний;</w:t>
      </w:r>
    </w:p>
    <w:p w:rsidR="00895672" w:rsidRPr="00895672" w:rsidRDefault="00895672" w:rsidP="0089567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672">
        <w:rPr>
          <w:rFonts w:ascii="Times New Roman" w:eastAsia="Times New Roman" w:hAnsi="Times New Roman" w:cs="Times New Roman"/>
          <w:sz w:val="28"/>
          <w:szCs w:val="28"/>
        </w:rPr>
        <w:t>воспитывать сознательную готовность выполнять Устав школы.</w:t>
      </w:r>
    </w:p>
    <w:p w:rsidR="004B5C9C" w:rsidRDefault="00895672" w:rsidP="00DE5F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F0D">
        <w:rPr>
          <w:rFonts w:ascii="Times New Roman" w:eastAsia="Times New Roman" w:hAnsi="Times New Roman" w:cs="Times New Roman"/>
          <w:bCs/>
          <w:i/>
          <w:sz w:val="28"/>
          <w:szCs w:val="28"/>
        </w:rPr>
        <w:t>Предполагаемый результат деятельности:</w:t>
      </w:r>
      <w:r w:rsidRPr="002D1F0D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895672">
        <w:rPr>
          <w:rFonts w:ascii="Times New Roman" w:eastAsia="Times New Roman" w:hAnsi="Times New Roman" w:cs="Times New Roman"/>
          <w:sz w:val="28"/>
          <w:szCs w:val="28"/>
        </w:rPr>
        <w:t xml:space="preserve">осознание учеником роли знаний в жизни человека, овладение этикой взаимоотношений “ученик – учитель”, “ученик-ученик”, выполнение распорядка работы школы и возложенных на учащегося обязанностей, умение пользоваться правами </w:t>
      </w:r>
      <w:r w:rsidRPr="00895672">
        <w:rPr>
          <w:rFonts w:ascii="Times New Roman" w:eastAsia="Times New Roman" w:hAnsi="Times New Roman" w:cs="Times New Roman"/>
          <w:sz w:val="28"/>
          <w:szCs w:val="28"/>
        </w:rPr>
        <w:lastRenderedPageBreak/>
        <w:t>ученика, выполнение роли хозяина в школе, поддерживающего обстановку доброжелательности и радости общения, уважения друг к другу.</w:t>
      </w:r>
    </w:p>
    <w:p w:rsidR="004B5C9C" w:rsidRDefault="004B5C9C" w:rsidP="003B3E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582" w:rsidRDefault="00DE1582" w:rsidP="003B3E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582" w:rsidRDefault="00DE1582" w:rsidP="003B3E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582" w:rsidRDefault="00DE1582" w:rsidP="003B3E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582" w:rsidRDefault="00DE1582" w:rsidP="003B3E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582" w:rsidRDefault="00DE1582" w:rsidP="003B3E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582" w:rsidRDefault="00DE1582" w:rsidP="003B3E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582" w:rsidRDefault="00DE1582" w:rsidP="003B3E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582" w:rsidRDefault="00DE1582" w:rsidP="003B3E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582" w:rsidRDefault="00DE1582" w:rsidP="003B3E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582" w:rsidRDefault="00DE1582" w:rsidP="003B3E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582" w:rsidRDefault="00DE1582" w:rsidP="003B3E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582" w:rsidRDefault="00DE1582" w:rsidP="003B3E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582" w:rsidRDefault="00DE1582" w:rsidP="003B3E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582" w:rsidRDefault="00DE1582" w:rsidP="003B3E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582" w:rsidRDefault="00DE1582" w:rsidP="003B3E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582" w:rsidRDefault="00DE1582" w:rsidP="003B3E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582" w:rsidRDefault="00DE1582" w:rsidP="003B3E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582" w:rsidRDefault="00DE1582" w:rsidP="003B3E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582" w:rsidRDefault="00DE1582" w:rsidP="003B3E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582" w:rsidRDefault="00DE1582" w:rsidP="003B3E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582" w:rsidRDefault="00DE1582" w:rsidP="003B3E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582" w:rsidRDefault="00DE1582" w:rsidP="003B3E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18C" w:rsidRDefault="00CF718C" w:rsidP="00CF718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ECA" w:rsidRPr="00680BC6" w:rsidRDefault="003B3ECA" w:rsidP="00CF71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BC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</w:t>
      </w:r>
      <w:r w:rsidRPr="00680BC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80BC6">
        <w:rPr>
          <w:rFonts w:ascii="Times New Roman" w:hAnsi="Times New Roman" w:cs="Times New Roman"/>
          <w:b/>
          <w:sz w:val="24"/>
          <w:szCs w:val="24"/>
        </w:rPr>
        <w:t>.Календарно-тематическое планирование</w:t>
      </w:r>
      <w:r w:rsidR="00680BC6" w:rsidRPr="00680BC6">
        <w:rPr>
          <w:rFonts w:ascii="Times New Roman" w:hAnsi="Times New Roman" w:cs="Times New Roman"/>
          <w:b/>
          <w:sz w:val="24"/>
          <w:szCs w:val="24"/>
        </w:rPr>
        <w:t xml:space="preserve"> по внеурочной деятельности в 7 классе «Мы -патриоты» на 2020-2021 учебный год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2"/>
        <w:gridCol w:w="49"/>
        <w:gridCol w:w="3626"/>
        <w:gridCol w:w="1577"/>
        <w:gridCol w:w="1417"/>
        <w:gridCol w:w="1985"/>
      </w:tblGrid>
      <w:tr w:rsidR="004F2885" w:rsidRPr="00680BC6" w:rsidTr="00C56C7C">
        <w:trPr>
          <w:trHeight w:val="759"/>
        </w:trPr>
        <w:tc>
          <w:tcPr>
            <w:tcW w:w="1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F2885" w:rsidRPr="00680BC6" w:rsidRDefault="004F2885" w:rsidP="00C56C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B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680B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680B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  <w:p w:rsidR="004F2885" w:rsidRPr="00680BC6" w:rsidRDefault="004F2885" w:rsidP="00C56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F2885" w:rsidRPr="00680BC6" w:rsidRDefault="004F2885" w:rsidP="00C56C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B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4F2885" w:rsidRPr="00680BC6" w:rsidRDefault="004F2885" w:rsidP="00C56C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B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</w:tcPr>
          <w:p w:rsidR="004F2885" w:rsidRPr="00680BC6" w:rsidRDefault="004F2885" w:rsidP="00C56C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B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</w:tr>
      <w:tr w:rsidR="004F2885" w:rsidRPr="00680BC6" w:rsidTr="00C56C7C">
        <w:trPr>
          <w:trHeight w:val="343"/>
        </w:trPr>
        <w:tc>
          <w:tcPr>
            <w:tcW w:w="1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F2885" w:rsidRPr="00680BC6" w:rsidRDefault="004F2885" w:rsidP="00C56C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F2885" w:rsidRPr="00680BC6" w:rsidRDefault="004F2885" w:rsidP="00C56C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F2885" w:rsidRPr="00680BC6" w:rsidRDefault="004F2885" w:rsidP="00C56C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F2885" w:rsidRPr="00680BC6" w:rsidRDefault="004F2885" w:rsidP="00C56C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B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F2885" w:rsidRPr="00680BC6" w:rsidRDefault="004F2885" w:rsidP="00C56C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B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фактическое</w:t>
            </w:r>
          </w:p>
        </w:tc>
      </w:tr>
      <w:tr w:rsidR="004F2885" w:rsidRPr="00680BC6" w:rsidTr="00C56C7C">
        <w:trPr>
          <w:trHeight w:val="140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4F2885" w:rsidRPr="00680BC6" w:rsidRDefault="006540D7" w:rsidP="00CF718C">
            <w:pPr>
              <w:spacing w:after="0"/>
              <w:jc w:val="center"/>
              <w:rPr>
                <w:rFonts w:asciiTheme="majorHAnsi" w:hAnsiTheme="majorHAnsi" w:cs="Times New Roman"/>
                <w:b/>
                <w:i/>
                <w:color w:val="00B0F0"/>
                <w:sz w:val="24"/>
                <w:szCs w:val="24"/>
              </w:rPr>
            </w:pPr>
            <w:r w:rsidRPr="00680BC6">
              <w:rPr>
                <w:rFonts w:asciiTheme="majorHAnsi" w:hAnsiTheme="majorHAnsi" w:cs="Times New Roman"/>
                <w:b/>
                <w:i/>
                <w:color w:val="00B0F0"/>
                <w:sz w:val="24"/>
                <w:szCs w:val="24"/>
              </w:rPr>
              <w:t>Мы - россияне</w:t>
            </w:r>
            <w:r w:rsidR="004F2885" w:rsidRPr="00680BC6">
              <w:rPr>
                <w:rFonts w:asciiTheme="majorHAnsi" w:hAnsiTheme="majorHAnsi" w:cs="Times New Roman"/>
                <w:b/>
                <w:i/>
                <w:color w:val="00B0F0"/>
                <w:sz w:val="24"/>
                <w:szCs w:val="24"/>
              </w:rPr>
              <w:t xml:space="preserve"> (</w:t>
            </w:r>
            <w:r w:rsidR="00405EF4" w:rsidRPr="00680BC6">
              <w:rPr>
                <w:rFonts w:asciiTheme="majorHAnsi" w:hAnsiTheme="majorHAnsi" w:cs="Times New Roman"/>
                <w:b/>
                <w:i/>
                <w:color w:val="00B0F0"/>
                <w:sz w:val="24"/>
                <w:szCs w:val="24"/>
              </w:rPr>
              <w:t>7</w:t>
            </w:r>
            <w:r w:rsidR="004F2885" w:rsidRPr="00680BC6">
              <w:rPr>
                <w:rFonts w:asciiTheme="majorHAnsi" w:hAnsiTheme="majorHAnsi" w:cs="Times New Roman"/>
                <w:b/>
                <w:i/>
                <w:color w:val="00B0F0"/>
                <w:sz w:val="24"/>
                <w:szCs w:val="24"/>
              </w:rPr>
              <w:t xml:space="preserve"> ч)</w:t>
            </w:r>
          </w:p>
        </w:tc>
      </w:tr>
      <w:tr w:rsidR="006540D7" w:rsidRPr="00680BC6" w:rsidTr="006540D7">
        <w:trPr>
          <w:trHeight w:val="44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540D7" w:rsidRPr="00680BC6" w:rsidRDefault="006540D7" w:rsidP="006540D7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0D7" w:rsidRPr="00680BC6" w:rsidRDefault="006540D7" w:rsidP="006540D7">
            <w:pPr>
              <w:spacing w:before="100" w:beforeAutospacing="1" w:after="100" w:afterAutospacing="1" w:line="240" w:lineRule="auto"/>
              <w:ind w:left="720" w:hanging="8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Наша Родина </w:t>
            </w:r>
            <w:proofErr w:type="gramStart"/>
            <w:r w:rsidR="00CF718C" w:rsidRPr="00680BC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80BC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0BC6">
              <w:rPr>
                <w:rFonts w:ascii="Times New Roman" w:eastAsia="Times New Roman" w:hAnsi="Times New Roman" w:cs="Times New Roman"/>
                <w:sz w:val="24"/>
                <w:szCs w:val="24"/>
              </w:rPr>
              <w:t>оссия</w:t>
            </w:r>
            <w:r w:rsidR="00CF718C" w:rsidRPr="00680B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0D7" w:rsidRPr="00680BC6" w:rsidRDefault="006540D7" w:rsidP="00C56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0D7" w:rsidRPr="00680BC6" w:rsidRDefault="006540D7" w:rsidP="00C56C7C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0D7" w:rsidRPr="00680BC6" w:rsidRDefault="006540D7" w:rsidP="00C56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0D7" w:rsidRPr="00680BC6" w:rsidTr="00C56C7C">
        <w:trPr>
          <w:trHeight w:val="14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540D7" w:rsidRPr="00680BC6" w:rsidRDefault="006540D7" w:rsidP="006540D7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0D7" w:rsidRPr="00680BC6" w:rsidRDefault="006540D7" w:rsidP="006540D7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Государственные символы России</w:t>
            </w:r>
            <w:r w:rsidR="00CF718C" w:rsidRPr="00680B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0D7" w:rsidRPr="00680BC6" w:rsidRDefault="006540D7" w:rsidP="00C56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D7" w:rsidRPr="00680BC6" w:rsidRDefault="006540D7" w:rsidP="00C56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0D7" w:rsidRPr="00680BC6" w:rsidRDefault="006540D7" w:rsidP="00C56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0D7" w:rsidRPr="00680BC6" w:rsidTr="00C56C7C">
        <w:trPr>
          <w:trHeight w:val="14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540D7" w:rsidRPr="00680BC6" w:rsidRDefault="006540D7" w:rsidP="006540D7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0D7" w:rsidRPr="00680BC6" w:rsidRDefault="006540D7" w:rsidP="006540D7">
            <w:pPr>
              <w:spacing w:before="100" w:beforeAutospacing="1" w:after="100" w:afterAutospacing="1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Москв</w:t>
            </w:r>
            <w:proofErr w:type="gramStart"/>
            <w:r w:rsidRPr="00680BC6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80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главный город страны</w:t>
            </w:r>
            <w:r w:rsidR="00CF718C" w:rsidRPr="00680B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0D7" w:rsidRPr="00680BC6" w:rsidRDefault="006540D7" w:rsidP="00C56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0D7" w:rsidRPr="00680BC6" w:rsidRDefault="006540D7" w:rsidP="00C56C7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0D7" w:rsidRPr="00680BC6" w:rsidRDefault="006540D7" w:rsidP="00C56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0D7" w:rsidRPr="00680BC6" w:rsidTr="00C56C7C">
        <w:trPr>
          <w:trHeight w:val="14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540D7" w:rsidRPr="00680BC6" w:rsidRDefault="006540D7" w:rsidP="004F288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0D7" w:rsidRPr="00680BC6" w:rsidRDefault="006540D7" w:rsidP="006540D7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Московский Кремль</w:t>
            </w:r>
            <w:r w:rsidR="00CF718C" w:rsidRPr="00680B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0D7" w:rsidRPr="00680BC6" w:rsidRDefault="006540D7" w:rsidP="00C56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D7" w:rsidRPr="00680BC6" w:rsidRDefault="006540D7" w:rsidP="00C56C7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0D7" w:rsidRPr="00680BC6" w:rsidRDefault="006540D7" w:rsidP="00C56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0D7" w:rsidRPr="00680BC6" w:rsidTr="00C56C7C">
        <w:trPr>
          <w:trHeight w:val="14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540D7" w:rsidRPr="00680BC6" w:rsidRDefault="006540D7" w:rsidP="004F288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0D7" w:rsidRPr="00680BC6" w:rsidRDefault="006540D7" w:rsidP="006540D7">
            <w:pPr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BC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закон страны</w:t>
            </w:r>
            <w:r w:rsidR="00CF718C" w:rsidRPr="00680B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0D7" w:rsidRPr="00680BC6" w:rsidRDefault="00576447" w:rsidP="00C56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D7" w:rsidRPr="00680BC6" w:rsidRDefault="006540D7" w:rsidP="00C56C7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0D7" w:rsidRPr="00680BC6" w:rsidRDefault="006540D7" w:rsidP="00C56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0D7" w:rsidRPr="00680BC6" w:rsidTr="00C56C7C">
        <w:trPr>
          <w:trHeight w:val="14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540D7" w:rsidRPr="00680BC6" w:rsidRDefault="006540D7" w:rsidP="004F288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0D7" w:rsidRPr="00680BC6" w:rsidRDefault="006540D7" w:rsidP="006540D7">
            <w:pPr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BC6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России</w:t>
            </w:r>
            <w:r w:rsidR="00CF718C" w:rsidRPr="00680B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0D7" w:rsidRPr="00680BC6" w:rsidRDefault="00576447" w:rsidP="00C56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D7" w:rsidRPr="00680BC6" w:rsidRDefault="006540D7" w:rsidP="00C56C7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0D7" w:rsidRPr="00680BC6" w:rsidRDefault="006540D7" w:rsidP="00C56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0D7" w:rsidRPr="00680BC6" w:rsidTr="00C56C7C">
        <w:trPr>
          <w:trHeight w:val="14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540D7" w:rsidRPr="00680BC6" w:rsidRDefault="006540D7" w:rsidP="004F288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0D7" w:rsidRPr="00680BC6" w:rsidRDefault="006540D7" w:rsidP="006540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BC6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праздники</w:t>
            </w:r>
            <w:r w:rsidR="00CF718C" w:rsidRPr="00680B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0D7" w:rsidRPr="00680BC6" w:rsidRDefault="00576447" w:rsidP="00C56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D7" w:rsidRPr="00680BC6" w:rsidRDefault="006540D7" w:rsidP="00C56C7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0D7" w:rsidRPr="00680BC6" w:rsidRDefault="006540D7" w:rsidP="00C56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0D7" w:rsidRPr="00680BC6" w:rsidTr="00C56C7C">
        <w:trPr>
          <w:trHeight w:val="140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540D7" w:rsidRPr="00680BC6" w:rsidRDefault="00C658A5" w:rsidP="00022D6A">
            <w:pPr>
              <w:spacing w:after="0" w:line="240" w:lineRule="auto"/>
              <w:jc w:val="center"/>
              <w:rPr>
                <w:rFonts w:asciiTheme="majorHAnsi" w:hAnsiTheme="majorHAnsi" w:cs="Times New Roman"/>
                <w:i/>
                <w:color w:val="00B0F0"/>
                <w:sz w:val="24"/>
                <w:szCs w:val="24"/>
              </w:rPr>
            </w:pPr>
            <w:r w:rsidRPr="00680BC6">
              <w:rPr>
                <w:rFonts w:asciiTheme="majorHAnsi" w:hAnsiTheme="majorHAnsi" w:cs="Times New Roman"/>
                <w:b/>
                <w:i/>
                <w:color w:val="00B0F0"/>
                <w:sz w:val="24"/>
                <w:szCs w:val="24"/>
              </w:rPr>
              <w:t>Семья вся вместе и душа на месте</w:t>
            </w:r>
            <w:r w:rsidR="006540D7" w:rsidRPr="00680BC6">
              <w:rPr>
                <w:rFonts w:asciiTheme="majorHAnsi" w:hAnsiTheme="majorHAnsi" w:cs="Times New Roman"/>
                <w:b/>
                <w:i/>
                <w:color w:val="00B0F0"/>
                <w:sz w:val="24"/>
                <w:szCs w:val="24"/>
              </w:rPr>
              <w:t xml:space="preserve"> (</w:t>
            </w:r>
            <w:r w:rsidR="00022D6A" w:rsidRPr="00680BC6">
              <w:rPr>
                <w:rFonts w:asciiTheme="majorHAnsi" w:hAnsiTheme="majorHAnsi" w:cs="Times New Roman"/>
                <w:b/>
                <w:i/>
                <w:color w:val="00B0F0"/>
                <w:sz w:val="24"/>
                <w:szCs w:val="24"/>
              </w:rPr>
              <w:t>6</w:t>
            </w:r>
            <w:r w:rsidR="006540D7" w:rsidRPr="00680BC6">
              <w:rPr>
                <w:rFonts w:asciiTheme="majorHAnsi" w:hAnsiTheme="majorHAnsi" w:cs="Times New Roman"/>
                <w:b/>
                <w:i/>
                <w:color w:val="00B0F0"/>
                <w:sz w:val="24"/>
                <w:szCs w:val="24"/>
              </w:rPr>
              <w:t xml:space="preserve"> ч)</w:t>
            </w:r>
          </w:p>
        </w:tc>
      </w:tr>
      <w:tr w:rsidR="00022D6A" w:rsidRPr="00680BC6" w:rsidTr="00C56C7C">
        <w:trPr>
          <w:trHeight w:val="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022D6A" w:rsidRPr="00680BC6" w:rsidRDefault="00022D6A" w:rsidP="004F2885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6A" w:rsidRPr="00680BC6" w:rsidRDefault="00022D6A" w:rsidP="00C56C7C">
            <w:pPr>
              <w:spacing w:before="100" w:beforeAutospacing="1" w:after="100" w:afterAutospacing="1"/>
              <w:ind w:left="720" w:hanging="78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0BC6">
              <w:rPr>
                <w:rFonts w:ascii="Times New Roman" w:eastAsia="Times New Roman" w:hAnsi="Times New Roman" w:cs="Times New Roman"/>
                <w:sz w:val="24"/>
                <w:szCs w:val="24"/>
              </w:rPr>
              <w:t>Моя родословная</w:t>
            </w:r>
            <w:r w:rsidR="00CF718C" w:rsidRPr="00680B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80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6A" w:rsidRPr="00680BC6" w:rsidRDefault="00022D6A" w:rsidP="00C56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6A" w:rsidRPr="00680BC6" w:rsidRDefault="00022D6A" w:rsidP="00C56C7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6A" w:rsidRPr="00680BC6" w:rsidRDefault="00022D6A" w:rsidP="00C56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D6A" w:rsidRPr="00680BC6" w:rsidTr="00C56C7C">
        <w:trPr>
          <w:trHeight w:val="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022D6A" w:rsidRPr="00680BC6" w:rsidRDefault="00022D6A" w:rsidP="004F2885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6A" w:rsidRPr="00680BC6" w:rsidRDefault="00022D6A" w:rsidP="00C56C7C">
            <w:pPr>
              <w:spacing w:before="100" w:beforeAutospacing="1" w:after="100" w:afterAutospacing="1"/>
              <w:ind w:left="720" w:hanging="78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0BC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архив</w:t>
            </w:r>
            <w:r w:rsidR="00CF718C" w:rsidRPr="00680B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6A" w:rsidRPr="00680BC6" w:rsidRDefault="00022D6A" w:rsidP="00C56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6A" w:rsidRPr="00680BC6" w:rsidRDefault="00022D6A" w:rsidP="00C56C7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6A" w:rsidRPr="00680BC6" w:rsidRDefault="00022D6A" w:rsidP="00C56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D6A" w:rsidRPr="00680BC6" w:rsidTr="00C56C7C">
        <w:trPr>
          <w:trHeight w:val="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022D6A" w:rsidRPr="00680BC6" w:rsidRDefault="00022D6A" w:rsidP="004F2885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6A" w:rsidRPr="00680BC6" w:rsidRDefault="00022D6A" w:rsidP="00C56C7C">
            <w:pPr>
              <w:spacing w:before="100" w:beforeAutospacing="1" w:after="100" w:afterAutospacing="1"/>
              <w:ind w:left="720" w:hanging="78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0BC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моего имени и фамилии</w:t>
            </w:r>
            <w:r w:rsidR="00CF718C" w:rsidRPr="00680B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6A" w:rsidRPr="00680BC6" w:rsidRDefault="00022D6A" w:rsidP="00C56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6A" w:rsidRPr="00680BC6" w:rsidRDefault="00022D6A" w:rsidP="00C56C7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6A" w:rsidRPr="00680BC6" w:rsidRDefault="00022D6A" w:rsidP="00C56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D6A" w:rsidRPr="00680BC6" w:rsidTr="00C56C7C">
        <w:trPr>
          <w:trHeight w:val="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022D6A" w:rsidRPr="00680BC6" w:rsidRDefault="00022D6A" w:rsidP="004F2885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6A" w:rsidRPr="00680BC6" w:rsidRDefault="00022D6A" w:rsidP="00C56C7C">
            <w:pPr>
              <w:spacing w:before="100" w:beforeAutospacing="1" w:after="100" w:afterAutospacing="1"/>
              <w:ind w:left="720" w:hanging="78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0BC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традиции.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6A" w:rsidRPr="00680BC6" w:rsidRDefault="00022D6A" w:rsidP="00C56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6A" w:rsidRPr="00680BC6" w:rsidRDefault="00022D6A" w:rsidP="00C56C7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6A" w:rsidRPr="00680BC6" w:rsidRDefault="00022D6A" w:rsidP="00C56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D6A" w:rsidRPr="00680BC6" w:rsidTr="00C56C7C">
        <w:trPr>
          <w:trHeight w:val="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022D6A" w:rsidRPr="00680BC6" w:rsidRDefault="00022D6A" w:rsidP="004F2885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6A" w:rsidRPr="00680BC6" w:rsidRDefault="00022D6A" w:rsidP="00C56C7C">
            <w:pPr>
              <w:spacing w:before="100" w:beforeAutospacing="1" w:after="100" w:afterAutospacing="1"/>
              <w:ind w:left="720" w:hanging="78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0BC6">
              <w:rPr>
                <w:rFonts w:ascii="Times New Roman" w:eastAsia="Times New Roman" w:hAnsi="Times New Roman" w:cs="Times New Roman"/>
                <w:sz w:val="24"/>
                <w:szCs w:val="24"/>
              </w:rPr>
              <w:t>Мои обязанности по дому.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6A" w:rsidRPr="00680BC6" w:rsidRDefault="00022D6A" w:rsidP="00C56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6A" w:rsidRPr="00680BC6" w:rsidRDefault="00022D6A" w:rsidP="00C56C7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6A" w:rsidRPr="00680BC6" w:rsidRDefault="00022D6A" w:rsidP="00C56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D6A" w:rsidRPr="00680BC6" w:rsidTr="00C56C7C">
        <w:trPr>
          <w:trHeight w:val="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022D6A" w:rsidRPr="00680BC6" w:rsidRDefault="00022D6A" w:rsidP="004F2885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6A" w:rsidRPr="00680BC6" w:rsidRDefault="00022D6A" w:rsidP="00C56C7C">
            <w:pPr>
              <w:spacing w:before="100" w:beforeAutospacing="1" w:after="100" w:afterAutospacing="1"/>
              <w:ind w:left="720" w:hanging="78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0BC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рождения в семье.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6A" w:rsidRPr="00680BC6" w:rsidRDefault="00022D6A" w:rsidP="00C56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6A" w:rsidRPr="00680BC6" w:rsidRDefault="00022D6A" w:rsidP="00C56C7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6A" w:rsidRPr="00680BC6" w:rsidRDefault="00022D6A" w:rsidP="00C56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D6A" w:rsidRPr="00680BC6" w:rsidTr="00C56C7C">
        <w:trPr>
          <w:trHeight w:val="140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022D6A" w:rsidRPr="00680BC6" w:rsidRDefault="00022D6A" w:rsidP="00A34E75">
            <w:pPr>
              <w:pStyle w:val="Style3"/>
              <w:spacing w:line="240" w:lineRule="auto"/>
              <w:jc w:val="center"/>
              <w:rPr>
                <w:rFonts w:asciiTheme="majorHAnsi" w:hAnsiTheme="majorHAnsi" w:cs="Times New Roman"/>
                <w:b/>
                <w:bCs/>
                <w:i/>
                <w:iCs/>
                <w:color w:val="00B0F0"/>
              </w:rPr>
            </w:pPr>
            <w:r w:rsidRPr="00680BC6">
              <w:rPr>
                <w:rFonts w:asciiTheme="majorHAnsi" w:hAnsiTheme="majorHAnsi" w:cs="Times New Roman"/>
                <w:b/>
                <w:i/>
                <w:color w:val="00B0F0"/>
              </w:rPr>
              <w:t xml:space="preserve"> Школа – мой второй дом (</w:t>
            </w:r>
            <w:r w:rsidR="00A34E75" w:rsidRPr="00680BC6">
              <w:rPr>
                <w:rFonts w:asciiTheme="majorHAnsi" w:hAnsiTheme="majorHAnsi" w:cs="Times New Roman"/>
                <w:b/>
                <w:i/>
                <w:color w:val="00B0F0"/>
              </w:rPr>
              <w:t>4</w:t>
            </w:r>
            <w:r w:rsidRPr="00680BC6">
              <w:rPr>
                <w:rFonts w:asciiTheme="majorHAnsi" w:hAnsiTheme="majorHAnsi" w:cs="Times New Roman"/>
                <w:b/>
                <w:i/>
                <w:color w:val="00B0F0"/>
              </w:rPr>
              <w:t xml:space="preserve"> ч)</w:t>
            </w:r>
          </w:p>
        </w:tc>
      </w:tr>
      <w:tr w:rsidR="00B503FF" w:rsidRPr="00680BC6" w:rsidTr="00C56C7C">
        <w:trPr>
          <w:trHeight w:val="140"/>
        </w:trPr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503FF" w:rsidRPr="00680BC6" w:rsidRDefault="00B503FF" w:rsidP="004F2885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3FF" w:rsidRPr="00680BC6" w:rsidRDefault="00B503FF" w:rsidP="00C56C7C">
            <w:pPr>
              <w:spacing w:before="100" w:beforeAutospacing="1" w:after="100" w:afterAutospacing="1"/>
              <w:ind w:left="720" w:hanging="78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0B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 школы</w:t>
            </w:r>
            <w:r w:rsidR="00CF718C" w:rsidRPr="00680B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3FF" w:rsidRPr="00680BC6" w:rsidRDefault="00B503FF" w:rsidP="00C56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FF" w:rsidRPr="00680BC6" w:rsidRDefault="00B503FF" w:rsidP="00C56C7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FF" w:rsidRPr="00680BC6" w:rsidRDefault="00B503FF" w:rsidP="00C56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3FF" w:rsidRPr="00680BC6" w:rsidTr="00C56C7C">
        <w:trPr>
          <w:trHeight w:val="140"/>
        </w:trPr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503FF" w:rsidRPr="00680BC6" w:rsidRDefault="00B503FF" w:rsidP="004F2885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3FF" w:rsidRPr="00680BC6" w:rsidRDefault="00B503FF" w:rsidP="00A34E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BC6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школы. Дорога в школу.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3FF" w:rsidRPr="00680BC6" w:rsidRDefault="00B503FF" w:rsidP="00C56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FF" w:rsidRPr="00680BC6" w:rsidRDefault="00B503FF" w:rsidP="00C56C7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FF" w:rsidRPr="00680BC6" w:rsidRDefault="00B503FF" w:rsidP="00C56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3FF" w:rsidRPr="00680BC6" w:rsidTr="00C56C7C">
        <w:trPr>
          <w:trHeight w:val="140"/>
        </w:trPr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503FF" w:rsidRPr="00680BC6" w:rsidRDefault="00B503FF" w:rsidP="004F2885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3FF" w:rsidRPr="00680BC6" w:rsidRDefault="00B503FF" w:rsidP="00B5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C6">
              <w:rPr>
                <w:rFonts w:ascii="Times New Roman" w:hAnsi="Times New Roman" w:cs="Times New Roman"/>
                <w:sz w:val="24"/>
                <w:szCs w:val="24"/>
              </w:rPr>
              <w:t>Правила  поведения и</w:t>
            </w:r>
            <w:r w:rsidR="007365C2" w:rsidRPr="00680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BC6">
              <w:rPr>
                <w:rFonts w:ascii="Times New Roman" w:hAnsi="Times New Roman" w:cs="Times New Roman"/>
                <w:sz w:val="24"/>
                <w:szCs w:val="24"/>
              </w:rPr>
              <w:t>обязанности  школьников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3FF" w:rsidRPr="00680BC6" w:rsidRDefault="00B503FF" w:rsidP="00C56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FF" w:rsidRPr="00680BC6" w:rsidRDefault="00B503FF" w:rsidP="00C56C7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FF" w:rsidRPr="00680BC6" w:rsidRDefault="00B503FF" w:rsidP="00C56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3FF" w:rsidRPr="00680BC6" w:rsidTr="00C56C7C">
        <w:trPr>
          <w:trHeight w:val="140"/>
        </w:trPr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503FF" w:rsidRPr="00680BC6" w:rsidRDefault="00B503FF" w:rsidP="004F2885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3FF" w:rsidRPr="00680BC6" w:rsidRDefault="00B503FF" w:rsidP="00C56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BC6">
              <w:rPr>
                <w:rFonts w:ascii="Times New Roman" w:eastAsia="Times New Roman" w:hAnsi="Times New Roman" w:cs="Times New Roman"/>
                <w:sz w:val="24"/>
                <w:szCs w:val="24"/>
              </w:rPr>
              <w:t>Дом, в котором мы живем</w:t>
            </w:r>
            <w:r w:rsidR="003D2C3C" w:rsidRPr="00680BC6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Проект: «Подарок школе»</w:t>
            </w:r>
            <w:r w:rsidR="00CF718C" w:rsidRPr="00680B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3FF" w:rsidRPr="00680BC6" w:rsidRDefault="003D2C3C" w:rsidP="00C56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FF" w:rsidRPr="00680BC6" w:rsidRDefault="00B503FF" w:rsidP="00C56C7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FF" w:rsidRPr="00680BC6" w:rsidRDefault="00B503FF" w:rsidP="00C56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3ECA" w:rsidRPr="00680BC6" w:rsidRDefault="003B3ECA" w:rsidP="00CF718C">
      <w:pPr>
        <w:tabs>
          <w:tab w:val="left" w:pos="175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B3ECA" w:rsidRPr="00680BC6" w:rsidSect="00EF2448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265" w:rsidRDefault="00567265" w:rsidP="00EF2448">
      <w:pPr>
        <w:spacing w:after="0" w:line="240" w:lineRule="auto"/>
      </w:pPr>
      <w:r>
        <w:separator/>
      </w:r>
    </w:p>
  </w:endnote>
  <w:endnote w:type="continuationSeparator" w:id="0">
    <w:p w:rsidR="00567265" w:rsidRDefault="00567265" w:rsidP="00EF2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31829"/>
      <w:docPartObj>
        <w:docPartGallery w:val="Page Numbers (Bottom of Page)"/>
        <w:docPartUnique/>
      </w:docPartObj>
    </w:sdtPr>
    <w:sdtEndPr/>
    <w:sdtContent>
      <w:p w:rsidR="00EF2448" w:rsidRDefault="00536E4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3C1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F2448" w:rsidRDefault="00EF24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265" w:rsidRDefault="00567265" w:rsidP="00EF2448">
      <w:pPr>
        <w:spacing w:after="0" w:line="240" w:lineRule="auto"/>
      </w:pPr>
      <w:r>
        <w:separator/>
      </w:r>
    </w:p>
  </w:footnote>
  <w:footnote w:type="continuationSeparator" w:id="0">
    <w:p w:rsidR="00567265" w:rsidRDefault="00567265" w:rsidP="00EF2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D3EA5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374267A"/>
    <w:multiLevelType w:val="hybridMultilevel"/>
    <w:tmpl w:val="AF8C1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656B8"/>
    <w:multiLevelType w:val="multilevel"/>
    <w:tmpl w:val="5440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545A8"/>
    <w:multiLevelType w:val="hybridMultilevel"/>
    <w:tmpl w:val="F5B6E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66E47"/>
    <w:multiLevelType w:val="hybridMultilevel"/>
    <w:tmpl w:val="D33E8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E16DB"/>
    <w:multiLevelType w:val="multilevel"/>
    <w:tmpl w:val="405A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17041EC"/>
    <w:multiLevelType w:val="hybridMultilevel"/>
    <w:tmpl w:val="6F744434"/>
    <w:lvl w:ilvl="0" w:tplc="B176A6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17CEA"/>
    <w:multiLevelType w:val="multilevel"/>
    <w:tmpl w:val="CDC4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AB0D9C"/>
    <w:multiLevelType w:val="hybridMultilevel"/>
    <w:tmpl w:val="AFE0C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B252B"/>
    <w:multiLevelType w:val="hybridMultilevel"/>
    <w:tmpl w:val="56DC8770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>
    <w:nsid w:val="3E5F7877"/>
    <w:multiLevelType w:val="hybridMultilevel"/>
    <w:tmpl w:val="6D0E4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725D7A"/>
    <w:multiLevelType w:val="hybridMultilevel"/>
    <w:tmpl w:val="953A5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0F6786"/>
    <w:multiLevelType w:val="hybridMultilevel"/>
    <w:tmpl w:val="99668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E39CB"/>
    <w:multiLevelType w:val="hybridMultilevel"/>
    <w:tmpl w:val="BF2ED1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F92623"/>
    <w:multiLevelType w:val="hybridMultilevel"/>
    <w:tmpl w:val="6B284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381FFE"/>
    <w:multiLevelType w:val="hybridMultilevel"/>
    <w:tmpl w:val="3B4A0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71F5A"/>
    <w:multiLevelType w:val="multilevel"/>
    <w:tmpl w:val="0544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671B29"/>
    <w:multiLevelType w:val="multilevel"/>
    <w:tmpl w:val="4110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5C751DF"/>
    <w:multiLevelType w:val="hybridMultilevel"/>
    <w:tmpl w:val="1E585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DE6269"/>
    <w:multiLevelType w:val="hybridMultilevel"/>
    <w:tmpl w:val="5F56F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29426E"/>
    <w:multiLevelType w:val="hybridMultilevel"/>
    <w:tmpl w:val="73D8C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110FD7"/>
    <w:multiLevelType w:val="hybridMultilevel"/>
    <w:tmpl w:val="A0C2C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11"/>
  </w:num>
  <w:num w:numId="9">
    <w:abstractNumId w:val="14"/>
  </w:num>
  <w:num w:numId="10">
    <w:abstractNumId w:val="19"/>
  </w:num>
  <w:num w:numId="11">
    <w:abstractNumId w:val="15"/>
  </w:num>
  <w:num w:numId="12">
    <w:abstractNumId w:val="9"/>
  </w:num>
  <w:num w:numId="13">
    <w:abstractNumId w:val="12"/>
  </w:num>
  <w:num w:numId="14">
    <w:abstractNumId w:val="13"/>
  </w:num>
  <w:num w:numId="15">
    <w:abstractNumId w:val="20"/>
  </w:num>
  <w:num w:numId="16">
    <w:abstractNumId w:val="16"/>
  </w:num>
  <w:num w:numId="17">
    <w:abstractNumId w:val="2"/>
  </w:num>
  <w:num w:numId="18">
    <w:abstractNumId w:val="17"/>
  </w:num>
  <w:num w:numId="19">
    <w:abstractNumId w:val="21"/>
  </w:num>
  <w:num w:numId="20">
    <w:abstractNumId w:val="10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42C"/>
    <w:rsid w:val="000015F4"/>
    <w:rsid w:val="00022D6A"/>
    <w:rsid w:val="00023A0B"/>
    <w:rsid w:val="00030C24"/>
    <w:rsid w:val="000318BB"/>
    <w:rsid w:val="00094A44"/>
    <w:rsid w:val="000B19CE"/>
    <w:rsid w:val="000B38A3"/>
    <w:rsid w:val="000B3BC8"/>
    <w:rsid w:val="000B56FA"/>
    <w:rsid w:val="000C652D"/>
    <w:rsid w:val="000D47F5"/>
    <w:rsid w:val="000E1E83"/>
    <w:rsid w:val="00112BFC"/>
    <w:rsid w:val="001253A4"/>
    <w:rsid w:val="00127F77"/>
    <w:rsid w:val="00130C48"/>
    <w:rsid w:val="001372FC"/>
    <w:rsid w:val="001559D7"/>
    <w:rsid w:val="00163A6C"/>
    <w:rsid w:val="00166259"/>
    <w:rsid w:val="001740D1"/>
    <w:rsid w:val="00181CCF"/>
    <w:rsid w:val="00184D10"/>
    <w:rsid w:val="001935E0"/>
    <w:rsid w:val="001A237A"/>
    <w:rsid w:val="001D3B73"/>
    <w:rsid w:val="001D717B"/>
    <w:rsid w:val="001E1922"/>
    <w:rsid w:val="00205914"/>
    <w:rsid w:val="002324E1"/>
    <w:rsid w:val="002423DB"/>
    <w:rsid w:val="00247D86"/>
    <w:rsid w:val="00250E7E"/>
    <w:rsid w:val="00267C86"/>
    <w:rsid w:val="0027147B"/>
    <w:rsid w:val="002768A4"/>
    <w:rsid w:val="00276BB3"/>
    <w:rsid w:val="00280063"/>
    <w:rsid w:val="0028402F"/>
    <w:rsid w:val="0029063A"/>
    <w:rsid w:val="002A4DCF"/>
    <w:rsid w:val="002A54D8"/>
    <w:rsid w:val="002A64E7"/>
    <w:rsid w:val="002B4FD9"/>
    <w:rsid w:val="002B6FAF"/>
    <w:rsid w:val="002D1F0D"/>
    <w:rsid w:val="002F2A3C"/>
    <w:rsid w:val="00315711"/>
    <w:rsid w:val="00317348"/>
    <w:rsid w:val="00331278"/>
    <w:rsid w:val="00342804"/>
    <w:rsid w:val="0035661C"/>
    <w:rsid w:val="00364713"/>
    <w:rsid w:val="0038135F"/>
    <w:rsid w:val="00384620"/>
    <w:rsid w:val="00385E8F"/>
    <w:rsid w:val="003930F6"/>
    <w:rsid w:val="003A72F9"/>
    <w:rsid w:val="003A7B4A"/>
    <w:rsid w:val="003B3ECA"/>
    <w:rsid w:val="003C546F"/>
    <w:rsid w:val="003D2C3C"/>
    <w:rsid w:val="003E546D"/>
    <w:rsid w:val="003E746F"/>
    <w:rsid w:val="003E7CD4"/>
    <w:rsid w:val="003F2588"/>
    <w:rsid w:val="003F3110"/>
    <w:rsid w:val="00405EF4"/>
    <w:rsid w:val="00416338"/>
    <w:rsid w:val="0043383A"/>
    <w:rsid w:val="00436D65"/>
    <w:rsid w:val="0043794F"/>
    <w:rsid w:val="00440AF9"/>
    <w:rsid w:val="00440FAE"/>
    <w:rsid w:val="00466B3B"/>
    <w:rsid w:val="00470C16"/>
    <w:rsid w:val="00471D58"/>
    <w:rsid w:val="00472D14"/>
    <w:rsid w:val="004733F3"/>
    <w:rsid w:val="0048042C"/>
    <w:rsid w:val="00486022"/>
    <w:rsid w:val="004945B5"/>
    <w:rsid w:val="0049721A"/>
    <w:rsid w:val="004B3ACA"/>
    <w:rsid w:val="004B3C19"/>
    <w:rsid w:val="004B5C9C"/>
    <w:rsid w:val="004B6CD7"/>
    <w:rsid w:val="004C1713"/>
    <w:rsid w:val="004E2A85"/>
    <w:rsid w:val="004E4474"/>
    <w:rsid w:val="004E4744"/>
    <w:rsid w:val="004E6C76"/>
    <w:rsid w:val="004F0B63"/>
    <w:rsid w:val="004F2885"/>
    <w:rsid w:val="004F7D7B"/>
    <w:rsid w:val="005070F2"/>
    <w:rsid w:val="005116CB"/>
    <w:rsid w:val="00514447"/>
    <w:rsid w:val="00520405"/>
    <w:rsid w:val="00527D77"/>
    <w:rsid w:val="00532DB3"/>
    <w:rsid w:val="00536E41"/>
    <w:rsid w:val="00546C67"/>
    <w:rsid w:val="005644B4"/>
    <w:rsid w:val="00567265"/>
    <w:rsid w:val="00576447"/>
    <w:rsid w:val="00581351"/>
    <w:rsid w:val="005862B3"/>
    <w:rsid w:val="005A454F"/>
    <w:rsid w:val="005B1164"/>
    <w:rsid w:val="005C1924"/>
    <w:rsid w:val="005D5307"/>
    <w:rsid w:val="005D694D"/>
    <w:rsid w:val="005E1502"/>
    <w:rsid w:val="005E7272"/>
    <w:rsid w:val="005F005A"/>
    <w:rsid w:val="005F4F69"/>
    <w:rsid w:val="005F6644"/>
    <w:rsid w:val="00605FF7"/>
    <w:rsid w:val="0062138C"/>
    <w:rsid w:val="00625308"/>
    <w:rsid w:val="006254B0"/>
    <w:rsid w:val="00637AB6"/>
    <w:rsid w:val="006473E5"/>
    <w:rsid w:val="006540D7"/>
    <w:rsid w:val="00662A47"/>
    <w:rsid w:val="00664917"/>
    <w:rsid w:val="00667535"/>
    <w:rsid w:val="00670E5D"/>
    <w:rsid w:val="00672AEB"/>
    <w:rsid w:val="00672BBF"/>
    <w:rsid w:val="00680BC6"/>
    <w:rsid w:val="0068126C"/>
    <w:rsid w:val="0069054C"/>
    <w:rsid w:val="006C13AF"/>
    <w:rsid w:val="006D3C66"/>
    <w:rsid w:val="00705A61"/>
    <w:rsid w:val="0070781F"/>
    <w:rsid w:val="00707ABA"/>
    <w:rsid w:val="00707DCE"/>
    <w:rsid w:val="0072042F"/>
    <w:rsid w:val="00734E38"/>
    <w:rsid w:val="007365C2"/>
    <w:rsid w:val="00754A7D"/>
    <w:rsid w:val="00755E45"/>
    <w:rsid w:val="00764185"/>
    <w:rsid w:val="007655CE"/>
    <w:rsid w:val="00782192"/>
    <w:rsid w:val="00796044"/>
    <w:rsid w:val="007B2587"/>
    <w:rsid w:val="007B44D1"/>
    <w:rsid w:val="007B5904"/>
    <w:rsid w:val="007D385F"/>
    <w:rsid w:val="007D6C67"/>
    <w:rsid w:val="007F6B1F"/>
    <w:rsid w:val="00805494"/>
    <w:rsid w:val="0081113A"/>
    <w:rsid w:val="0081126C"/>
    <w:rsid w:val="00817E87"/>
    <w:rsid w:val="008375A0"/>
    <w:rsid w:val="008454D4"/>
    <w:rsid w:val="00852ECE"/>
    <w:rsid w:val="008675D3"/>
    <w:rsid w:val="00873F3A"/>
    <w:rsid w:val="00874C19"/>
    <w:rsid w:val="00895672"/>
    <w:rsid w:val="008A0B83"/>
    <w:rsid w:val="008B5B80"/>
    <w:rsid w:val="008D0736"/>
    <w:rsid w:val="008D1CAF"/>
    <w:rsid w:val="008E1941"/>
    <w:rsid w:val="008F4F65"/>
    <w:rsid w:val="008F79D6"/>
    <w:rsid w:val="008F7E66"/>
    <w:rsid w:val="00904D1F"/>
    <w:rsid w:val="00906A02"/>
    <w:rsid w:val="009124EB"/>
    <w:rsid w:val="009154F6"/>
    <w:rsid w:val="00915F85"/>
    <w:rsid w:val="00917065"/>
    <w:rsid w:val="00930BD2"/>
    <w:rsid w:val="00933115"/>
    <w:rsid w:val="00943251"/>
    <w:rsid w:val="009523E4"/>
    <w:rsid w:val="009700F5"/>
    <w:rsid w:val="00981704"/>
    <w:rsid w:val="00990619"/>
    <w:rsid w:val="009A640B"/>
    <w:rsid w:val="009D3DEE"/>
    <w:rsid w:val="009E1B0C"/>
    <w:rsid w:val="009E2185"/>
    <w:rsid w:val="009E6FB6"/>
    <w:rsid w:val="009F21AF"/>
    <w:rsid w:val="009F6D3B"/>
    <w:rsid w:val="00A04C9B"/>
    <w:rsid w:val="00A05C55"/>
    <w:rsid w:val="00A07120"/>
    <w:rsid w:val="00A25161"/>
    <w:rsid w:val="00A26966"/>
    <w:rsid w:val="00A326AA"/>
    <w:rsid w:val="00A34E75"/>
    <w:rsid w:val="00A362A6"/>
    <w:rsid w:val="00A37569"/>
    <w:rsid w:val="00A40CBD"/>
    <w:rsid w:val="00A4234E"/>
    <w:rsid w:val="00A55062"/>
    <w:rsid w:val="00A61E65"/>
    <w:rsid w:val="00A622DB"/>
    <w:rsid w:val="00A725A6"/>
    <w:rsid w:val="00A7484D"/>
    <w:rsid w:val="00AA72BD"/>
    <w:rsid w:val="00AC0754"/>
    <w:rsid w:val="00AF778F"/>
    <w:rsid w:val="00B038AE"/>
    <w:rsid w:val="00B05532"/>
    <w:rsid w:val="00B11D36"/>
    <w:rsid w:val="00B130ED"/>
    <w:rsid w:val="00B13286"/>
    <w:rsid w:val="00B22517"/>
    <w:rsid w:val="00B460C4"/>
    <w:rsid w:val="00B503FF"/>
    <w:rsid w:val="00B55E30"/>
    <w:rsid w:val="00B80904"/>
    <w:rsid w:val="00B84587"/>
    <w:rsid w:val="00B93C85"/>
    <w:rsid w:val="00BE2357"/>
    <w:rsid w:val="00BE75FE"/>
    <w:rsid w:val="00C00404"/>
    <w:rsid w:val="00C140ED"/>
    <w:rsid w:val="00C2322A"/>
    <w:rsid w:val="00C25103"/>
    <w:rsid w:val="00C2531F"/>
    <w:rsid w:val="00C30564"/>
    <w:rsid w:val="00C32DD0"/>
    <w:rsid w:val="00C436A0"/>
    <w:rsid w:val="00C510C1"/>
    <w:rsid w:val="00C658A5"/>
    <w:rsid w:val="00C67740"/>
    <w:rsid w:val="00C85AF7"/>
    <w:rsid w:val="00C968A6"/>
    <w:rsid w:val="00CA5B6F"/>
    <w:rsid w:val="00CA5F4D"/>
    <w:rsid w:val="00CB1E69"/>
    <w:rsid w:val="00CB7AF6"/>
    <w:rsid w:val="00CD2E4D"/>
    <w:rsid w:val="00CD2E8D"/>
    <w:rsid w:val="00CE753D"/>
    <w:rsid w:val="00CF2205"/>
    <w:rsid w:val="00CF718C"/>
    <w:rsid w:val="00D00319"/>
    <w:rsid w:val="00D034A2"/>
    <w:rsid w:val="00D1162F"/>
    <w:rsid w:val="00D171CF"/>
    <w:rsid w:val="00D23DF6"/>
    <w:rsid w:val="00D24CE0"/>
    <w:rsid w:val="00D335AA"/>
    <w:rsid w:val="00D36B73"/>
    <w:rsid w:val="00D41B3A"/>
    <w:rsid w:val="00D42D21"/>
    <w:rsid w:val="00D52430"/>
    <w:rsid w:val="00D56409"/>
    <w:rsid w:val="00D61672"/>
    <w:rsid w:val="00D66AAD"/>
    <w:rsid w:val="00D83A2A"/>
    <w:rsid w:val="00D8502B"/>
    <w:rsid w:val="00D86623"/>
    <w:rsid w:val="00D96130"/>
    <w:rsid w:val="00DA1782"/>
    <w:rsid w:val="00DA36E6"/>
    <w:rsid w:val="00DB3AEC"/>
    <w:rsid w:val="00DC06AF"/>
    <w:rsid w:val="00DC1322"/>
    <w:rsid w:val="00DD5A9A"/>
    <w:rsid w:val="00DE1582"/>
    <w:rsid w:val="00DE5FB9"/>
    <w:rsid w:val="00DF60E4"/>
    <w:rsid w:val="00E01389"/>
    <w:rsid w:val="00E0327B"/>
    <w:rsid w:val="00E43BF7"/>
    <w:rsid w:val="00E65FBD"/>
    <w:rsid w:val="00E82426"/>
    <w:rsid w:val="00E825D1"/>
    <w:rsid w:val="00E8261C"/>
    <w:rsid w:val="00E90602"/>
    <w:rsid w:val="00E91B3E"/>
    <w:rsid w:val="00EC0184"/>
    <w:rsid w:val="00EC5750"/>
    <w:rsid w:val="00EC6DFD"/>
    <w:rsid w:val="00EC713B"/>
    <w:rsid w:val="00ED0445"/>
    <w:rsid w:val="00ED120C"/>
    <w:rsid w:val="00ED323D"/>
    <w:rsid w:val="00EE3630"/>
    <w:rsid w:val="00EE7701"/>
    <w:rsid w:val="00EE7FD5"/>
    <w:rsid w:val="00EF1FED"/>
    <w:rsid w:val="00EF2448"/>
    <w:rsid w:val="00F02300"/>
    <w:rsid w:val="00F02927"/>
    <w:rsid w:val="00F04637"/>
    <w:rsid w:val="00F25572"/>
    <w:rsid w:val="00F30C25"/>
    <w:rsid w:val="00F42E26"/>
    <w:rsid w:val="00F45418"/>
    <w:rsid w:val="00F50A8E"/>
    <w:rsid w:val="00F52EF5"/>
    <w:rsid w:val="00F55BAD"/>
    <w:rsid w:val="00F64973"/>
    <w:rsid w:val="00F71A5F"/>
    <w:rsid w:val="00F777EB"/>
    <w:rsid w:val="00F959A2"/>
    <w:rsid w:val="00FA4E45"/>
    <w:rsid w:val="00FB1607"/>
    <w:rsid w:val="00FB6DA9"/>
    <w:rsid w:val="00FC093C"/>
    <w:rsid w:val="00FD11C7"/>
    <w:rsid w:val="00FD1C01"/>
    <w:rsid w:val="00FD233B"/>
    <w:rsid w:val="00FD5F06"/>
    <w:rsid w:val="00FF0905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17B"/>
    <w:pPr>
      <w:ind w:left="720"/>
      <w:contextualSpacing/>
    </w:pPr>
  </w:style>
  <w:style w:type="paragraph" w:styleId="a4">
    <w:name w:val="No Spacing"/>
    <w:uiPriority w:val="1"/>
    <w:qFormat/>
    <w:rsid w:val="008454D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0">
    <w:name w:val="c0"/>
    <w:basedOn w:val="a0"/>
    <w:rsid w:val="008454D4"/>
  </w:style>
  <w:style w:type="paragraph" w:customStyle="1" w:styleId="2">
    <w:name w:val="Абзац списка2"/>
    <w:basedOn w:val="a"/>
    <w:rsid w:val="004F2885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Style3">
    <w:name w:val="Style3"/>
    <w:basedOn w:val="a"/>
    <w:uiPriority w:val="99"/>
    <w:rsid w:val="004F2885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4F2885"/>
    <w:pPr>
      <w:widowControl w:val="0"/>
      <w:autoSpaceDE w:val="0"/>
      <w:autoSpaceDN w:val="0"/>
      <w:adjustRightInd w:val="0"/>
      <w:spacing w:after="0" w:line="178" w:lineRule="exact"/>
      <w:ind w:hanging="230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F2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2448"/>
  </w:style>
  <w:style w:type="paragraph" w:styleId="a7">
    <w:name w:val="footer"/>
    <w:basedOn w:val="a"/>
    <w:link w:val="a8"/>
    <w:uiPriority w:val="99"/>
    <w:unhideWhenUsed/>
    <w:rsid w:val="00EF2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2448"/>
  </w:style>
  <w:style w:type="paragraph" w:styleId="a9">
    <w:name w:val="Balloon Text"/>
    <w:basedOn w:val="a"/>
    <w:link w:val="aa"/>
    <w:uiPriority w:val="99"/>
    <w:semiHidden/>
    <w:unhideWhenUsed/>
    <w:rsid w:val="004B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3C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Nikita</cp:lastModifiedBy>
  <cp:revision>50</cp:revision>
  <cp:lastPrinted>2020-10-12T19:45:00Z</cp:lastPrinted>
  <dcterms:created xsi:type="dcterms:W3CDTF">2018-09-28T18:36:00Z</dcterms:created>
  <dcterms:modified xsi:type="dcterms:W3CDTF">2021-04-18T20:18:00Z</dcterms:modified>
</cp:coreProperties>
</file>